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1DBC20" w14:textId="77777777" w:rsidR="00E93460" w:rsidRPr="000B1B6A" w:rsidRDefault="004E452E">
      <w:r w:rsidRPr="000B1B6A"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2ED37CFD" wp14:editId="026EC3FD">
                <wp:simplePos x="0" y="0"/>
                <wp:positionH relativeFrom="column">
                  <wp:posOffset>3352800</wp:posOffset>
                </wp:positionH>
                <wp:positionV relativeFrom="paragraph">
                  <wp:posOffset>-488950</wp:posOffset>
                </wp:positionV>
                <wp:extent cx="3114675" cy="1123950"/>
                <wp:effectExtent l="0" t="0" r="9525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4675" cy="1123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94ADE9" w14:textId="77777777" w:rsidR="004E452E" w:rsidRPr="00FF34E1" w:rsidRDefault="004E452E" w:rsidP="004E452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FF34E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Contestant Number: ____________________</w:t>
                            </w:r>
                          </w:p>
                          <w:p w14:paraId="45E09B89" w14:textId="77777777" w:rsidR="004E452E" w:rsidRPr="00FF34E1" w:rsidRDefault="004E452E" w:rsidP="004E452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FF34E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Time: </w:t>
                            </w:r>
                            <w:r w:rsidR="00F212DB" w:rsidRPr="00FF34E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____</w:t>
                            </w:r>
                            <w:r w:rsidRPr="00FF34E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_______________</w:t>
                            </w:r>
                          </w:p>
                          <w:p w14:paraId="54BBB315" w14:textId="77777777" w:rsidR="004E452E" w:rsidRPr="00FF34E1" w:rsidRDefault="004E452E" w:rsidP="004E452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FF34E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Rank: _______________</w:t>
                            </w:r>
                          </w:p>
                          <w:p w14:paraId="3FD1FE14" w14:textId="77777777" w:rsidR="004E452E" w:rsidRPr="004E452E" w:rsidRDefault="004E452E" w:rsidP="004E452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D37CF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4pt;margin-top:-38.5pt;width:245.25pt;height:88.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" stroked="f">
                <v:textbox>
                  <w:txbxContent>
                    <w:p w14:paraId="3F94ADE9" w14:textId="77777777" w:rsidR="004E452E" w:rsidRPr="00FF34E1" w:rsidRDefault="004E452E" w:rsidP="004E452E">
                      <w:pPr>
                        <w:jc w:val="right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FF34E1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Contestant Number: ____________________</w:t>
                      </w:r>
                    </w:p>
                    <w:p w14:paraId="45E09B89" w14:textId="77777777" w:rsidR="004E452E" w:rsidRPr="00FF34E1" w:rsidRDefault="004E452E" w:rsidP="004E452E">
                      <w:pPr>
                        <w:jc w:val="right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FF34E1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Time: </w:t>
                      </w:r>
                      <w:r w:rsidR="00F212DB" w:rsidRPr="00FF34E1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____</w:t>
                      </w:r>
                      <w:r w:rsidRPr="00FF34E1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_______________</w:t>
                      </w:r>
                    </w:p>
                    <w:p w14:paraId="54BBB315" w14:textId="77777777" w:rsidR="004E452E" w:rsidRPr="00FF34E1" w:rsidRDefault="004E452E" w:rsidP="004E452E">
                      <w:pPr>
                        <w:jc w:val="right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FF34E1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Rank: _______________</w:t>
                      </w:r>
                    </w:p>
                    <w:p w14:paraId="3FD1FE14" w14:textId="77777777" w:rsidR="004E452E" w:rsidRPr="004E452E" w:rsidRDefault="004E452E" w:rsidP="004E452E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B1B6A">
        <w:tab/>
      </w:r>
      <w:r w:rsidRPr="000B1B6A">
        <w:tab/>
      </w:r>
      <w:r w:rsidRPr="000B1B6A">
        <w:tab/>
      </w:r>
      <w:r w:rsidRPr="000B1B6A">
        <w:tab/>
      </w:r>
      <w:r w:rsidRPr="000B1B6A">
        <w:tab/>
      </w:r>
      <w:r w:rsidRPr="000B1B6A">
        <w:tab/>
      </w:r>
    </w:p>
    <w:p w14:paraId="760D09BF" w14:textId="77777777" w:rsidR="000B1B6A" w:rsidRPr="00F22ABB" w:rsidRDefault="000B1B6A" w:rsidP="004E452E">
      <w:pPr>
        <w:jc w:val="center"/>
        <w:rPr>
          <w:rFonts w:ascii="Times New Roman" w:hAnsi="Times New Roman" w:cs="Times New Roman"/>
          <w:sz w:val="32"/>
        </w:rPr>
      </w:pPr>
    </w:p>
    <w:p w14:paraId="6D3BE556" w14:textId="77777777" w:rsidR="000B1B6A" w:rsidRDefault="000B1B6A" w:rsidP="004E452E">
      <w:pPr>
        <w:jc w:val="center"/>
        <w:rPr>
          <w:rFonts w:ascii="Times New Roman" w:hAnsi="Times New Roman" w:cs="Times New Roman"/>
          <w:sz w:val="72"/>
        </w:rPr>
      </w:pPr>
      <w:r w:rsidRPr="000B1B6A">
        <w:rPr>
          <w:noProof/>
        </w:rPr>
        <w:drawing>
          <wp:inline distT="0" distB="0" distL="0" distR="0" wp14:anchorId="3B825AA5" wp14:editId="12DC31B4">
            <wp:extent cx="2839930" cy="85471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ull-tagline-2000px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054" cy="88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A054F" w14:textId="77777777" w:rsidR="00F212DB" w:rsidRPr="00F22ABB" w:rsidRDefault="00F212DB" w:rsidP="004E452E">
      <w:pPr>
        <w:jc w:val="center"/>
        <w:rPr>
          <w:rFonts w:ascii="Times New Roman" w:hAnsi="Times New Roman" w:cs="Times New Roman"/>
          <w:b/>
          <w:sz w:val="24"/>
        </w:rPr>
      </w:pPr>
    </w:p>
    <w:p w14:paraId="200A8549" w14:textId="77777777" w:rsidR="005A4F28" w:rsidRPr="00F22ABB" w:rsidRDefault="000E617B" w:rsidP="004E452E">
      <w:pPr>
        <w:jc w:val="center"/>
        <w:rPr>
          <w:rFonts w:ascii="Times New Roman" w:hAnsi="Times New Roman" w:cs="Times New Roman"/>
          <w:b/>
          <w:sz w:val="72"/>
        </w:rPr>
      </w:pPr>
      <w:r>
        <w:rPr>
          <w:rFonts w:ascii="Times New Roman" w:hAnsi="Times New Roman" w:cs="Times New Roman"/>
          <w:b/>
          <w:sz w:val="72"/>
        </w:rPr>
        <w:t>FEDERAL INCOME TAX</w:t>
      </w:r>
    </w:p>
    <w:p w14:paraId="4EA81656" w14:textId="77777777" w:rsidR="004E452E" w:rsidRPr="00F22ABB" w:rsidRDefault="00F22ABB" w:rsidP="004E452E">
      <w:pPr>
        <w:jc w:val="center"/>
        <w:rPr>
          <w:rFonts w:ascii="Times New Roman" w:hAnsi="Times New Roman" w:cs="Times New Roman"/>
          <w:b/>
          <w:sz w:val="72"/>
        </w:rPr>
      </w:pPr>
      <w:r w:rsidRPr="00F22ABB">
        <w:rPr>
          <w:rFonts w:ascii="Times New Roman" w:hAnsi="Times New Roman" w:cs="Times New Roman"/>
          <w:b/>
          <w:sz w:val="72"/>
        </w:rPr>
        <w:t>ACCOUNTING</w:t>
      </w:r>
    </w:p>
    <w:p w14:paraId="216DD2C3" w14:textId="77777777" w:rsidR="005A4F28" w:rsidRPr="000B1B6A" w:rsidRDefault="005A4F28" w:rsidP="005A4F28">
      <w:pPr>
        <w:jc w:val="center"/>
        <w:rPr>
          <w:rFonts w:ascii="Times New Roman" w:hAnsi="Times New Roman" w:cs="Times New Roman"/>
          <w:sz w:val="72"/>
        </w:rPr>
      </w:pPr>
      <w:r w:rsidRPr="00F22ABB">
        <w:rPr>
          <w:rFonts w:ascii="Times New Roman" w:hAnsi="Times New Roman" w:cs="Times New Roman"/>
          <w:sz w:val="72"/>
        </w:rPr>
        <w:t>(</w:t>
      </w:r>
      <w:r w:rsidR="00F22ABB" w:rsidRPr="00F22ABB">
        <w:rPr>
          <w:rFonts w:ascii="Times New Roman" w:hAnsi="Times New Roman" w:cs="Times New Roman"/>
          <w:sz w:val="72"/>
        </w:rPr>
        <w:t>1</w:t>
      </w:r>
      <w:r w:rsidR="000E617B">
        <w:rPr>
          <w:rFonts w:ascii="Times New Roman" w:hAnsi="Times New Roman" w:cs="Times New Roman"/>
          <w:sz w:val="72"/>
        </w:rPr>
        <w:t>40</w:t>
      </w:r>
      <w:r w:rsidRPr="00F22ABB">
        <w:rPr>
          <w:rFonts w:ascii="Times New Roman" w:hAnsi="Times New Roman" w:cs="Times New Roman"/>
          <w:sz w:val="72"/>
        </w:rPr>
        <w:t>)</w:t>
      </w:r>
    </w:p>
    <w:p w14:paraId="0D3B3D70" w14:textId="77777777" w:rsidR="000B1B6A" w:rsidRPr="00F22ABB" w:rsidRDefault="000B1B6A" w:rsidP="004E452E">
      <w:pPr>
        <w:jc w:val="center"/>
        <w:rPr>
          <w:rFonts w:ascii="Times New Roman" w:hAnsi="Times New Roman" w:cs="Times New Roman"/>
          <w:b/>
          <w:color w:val="2E74B5" w:themeColor="accent1" w:themeShade="BF"/>
          <w:sz w:val="18"/>
          <w:szCs w:val="60"/>
        </w:rPr>
      </w:pPr>
    </w:p>
    <w:p w14:paraId="34B0A6D0" w14:textId="77777777" w:rsidR="001A2C02" w:rsidRPr="00FC3E9A" w:rsidRDefault="001A2C02" w:rsidP="004E452E">
      <w:pPr>
        <w:jc w:val="center"/>
        <w:rPr>
          <w:rFonts w:ascii="Times New Roman" w:hAnsi="Times New Roman" w:cs="Times New Roman"/>
          <w:b/>
          <w:color w:val="C00000"/>
          <w:sz w:val="60"/>
          <w:szCs w:val="60"/>
        </w:rPr>
      </w:pPr>
      <w:r w:rsidRPr="00FC3E9A">
        <w:rPr>
          <w:rFonts w:ascii="Times New Roman" w:hAnsi="Times New Roman" w:cs="Times New Roman"/>
          <w:b/>
          <w:color w:val="C00000"/>
          <w:sz w:val="60"/>
          <w:szCs w:val="60"/>
        </w:rPr>
        <w:t>REGIONAL 202</w:t>
      </w:r>
      <w:r w:rsidR="0019248A">
        <w:rPr>
          <w:rFonts w:ascii="Times New Roman" w:hAnsi="Times New Roman" w:cs="Times New Roman"/>
          <w:b/>
          <w:color w:val="C00000"/>
          <w:sz w:val="60"/>
          <w:szCs w:val="60"/>
        </w:rPr>
        <w:t>2</w:t>
      </w:r>
    </w:p>
    <w:p w14:paraId="77FC4B15" w14:textId="77777777" w:rsidR="001A2C02" w:rsidRPr="00F22ABB" w:rsidRDefault="001A2C02" w:rsidP="001A2C02">
      <w:pPr>
        <w:rPr>
          <w:rFonts w:ascii="Times New Roman" w:hAnsi="Times New Roman" w:cs="Times New Roman"/>
          <w:b/>
          <w:sz w:val="18"/>
          <w:szCs w:val="60"/>
        </w:rPr>
      </w:pPr>
    </w:p>
    <w:p w14:paraId="5C33AC34" w14:textId="77777777" w:rsidR="00CA4265" w:rsidRPr="00384F7C" w:rsidRDefault="00CA4265" w:rsidP="00CA4265">
      <w:pPr>
        <w:pStyle w:val="BodyText2"/>
        <w:spacing w:after="0" w:line="240" w:lineRule="auto"/>
        <w:rPr>
          <w:rFonts w:ascii="Times New Roman" w:hAnsi="Times New Roman" w:cs="Times New Roman"/>
          <w:b/>
        </w:rPr>
      </w:pPr>
      <w:r w:rsidRPr="00384F7C">
        <w:rPr>
          <w:rFonts w:ascii="Times New Roman" w:hAnsi="Times New Roman" w:cs="Times New Roman"/>
          <w:b/>
        </w:rPr>
        <w:t>CONCEPT KNOWLEDGE:</w:t>
      </w:r>
    </w:p>
    <w:p w14:paraId="456228E6" w14:textId="77777777" w:rsidR="00CA4265" w:rsidRPr="00384F7C" w:rsidRDefault="00CA4265" w:rsidP="00CA4265">
      <w:pPr>
        <w:tabs>
          <w:tab w:val="left" w:pos="6300"/>
          <w:tab w:val="left" w:leader="underscore" w:pos="8010"/>
        </w:tabs>
        <w:spacing w:line="360" w:lineRule="auto"/>
        <w:ind w:left="1440" w:right="-806"/>
        <w:contextualSpacing/>
        <w:rPr>
          <w:rFonts w:ascii="Times New Roman" w:hAnsi="Times New Roman" w:cs="Times New Roman"/>
          <w:sz w:val="24"/>
          <w:szCs w:val="24"/>
        </w:rPr>
      </w:pPr>
    </w:p>
    <w:p w14:paraId="61C7C982" w14:textId="77777777" w:rsidR="00CA4265" w:rsidRPr="00384F7C" w:rsidRDefault="00CA4265" w:rsidP="00CA4265">
      <w:pPr>
        <w:tabs>
          <w:tab w:val="left" w:pos="6300"/>
          <w:tab w:val="left" w:leader="underscore" w:pos="8010"/>
        </w:tabs>
        <w:spacing w:line="360" w:lineRule="auto"/>
        <w:ind w:left="1440" w:right="-806"/>
        <w:contextualSpacing/>
        <w:rPr>
          <w:rFonts w:ascii="Times New Roman" w:hAnsi="Times New Roman" w:cs="Times New Roman"/>
          <w:sz w:val="24"/>
          <w:szCs w:val="24"/>
        </w:rPr>
      </w:pPr>
      <w:r w:rsidRPr="00384F7C">
        <w:rPr>
          <w:rFonts w:ascii="Times New Roman" w:hAnsi="Times New Roman" w:cs="Times New Roman"/>
          <w:sz w:val="24"/>
          <w:szCs w:val="24"/>
        </w:rPr>
        <w:t>Multiple Choice (15 @ 2 points each)</w:t>
      </w:r>
      <w:r w:rsidRPr="00384F7C">
        <w:rPr>
          <w:rFonts w:ascii="Times New Roman" w:hAnsi="Times New Roman" w:cs="Times New Roman"/>
          <w:sz w:val="24"/>
          <w:szCs w:val="24"/>
        </w:rPr>
        <w:tab/>
        <w:t>________________ (30 points)</w:t>
      </w:r>
    </w:p>
    <w:p w14:paraId="488A64C8" w14:textId="77777777" w:rsidR="00CA4265" w:rsidRPr="00384F7C" w:rsidRDefault="00CA4265" w:rsidP="00CA4265">
      <w:pPr>
        <w:tabs>
          <w:tab w:val="left" w:pos="5580"/>
          <w:tab w:val="left" w:leader="underscore" w:pos="7380"/>
          <w:tab w:val="left" w:leader="underscore" w:pos="8010"/>
        </w:tabs>
        <w:spacing w:line="360" w:lineRule="auto"/>
        <w:ind w:right="-806"/>
        <w:contextualSpacing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0491D5C" w14:textId="77777777" w:rsidR="00CA4265" w:rsidRPr="00384F7C" w:rsidRDefault="00CA4265" w:rsidP="00CA4265">
      <w:pPr>
        <w:tabs>
          <w:tab w:val="left" w:pos="5580"/>
          <w:tab w:val="left" w:leader="underscore" w:pos="7380"/>
          <w:tab w:val="left" w:leader="underscore" w:pos="8010"/>
        </w:tabs>
        <w:ind w:right="-806"/>
        <w:rPr>
          <w:rFonts w:ascii="Times New Roman" w:hAnsi="Times New Roman" w:cs="Times New Roman"/>
          <w:b/>
          <w:sz w:val="24"/>
          <w:szCs w:val="24"/>
        </w:rPr>
      </w:pPr>
      <w:r w:rsidRPr="00384F7C">
        <w:rPr>
          <w:rFonts w:ascii="Times New Roman" w:hAnsi="Times New Roman" w:cs="Times New Roman"/>
          <w:b/>
          <w:sz w:val="24"/>
          <w:szCs w:val="24"/>
        </w:rPr>
        <w:t>APPLICATION KNOWLEDGE:</w:t>
      </w:r>
    </w:p>
    <w:p w14:paraId="0FF7F797" w14:textId="77777777" w:rsidR="00CA4265" w:rsidRPr="00384F7C" w:rsidRDefault="00CA4265" w:rsidP="00CA4265">
      <w:pPr>
        <w:tabs>
          <w:tab w:val="left" w:pos="6300"/>
          <w:tab w:val="left" w:leader="underscore" w:pos="8010"/>
        </w:tabs>
        <w:spacing w:after="240" w:line="360" w:lineRule="auto"/>
        <w:ind w:left="1440" w:right="-806"/>
        <w:contextualSpacing/>
        <w:rPr>
          <w:rFonts w:ascii="Times New Roman" w:hAnsi="Times New Roman" w:cs="Times New Roman"/>
          <w:sz w:val="24"/>
          <w:szCs w:val="24"/>
        </w:rPr>
      </w:pPr>
      <w:r w:rsidRPr="00384F7C">
        <w:rPr>
          <w:rFonts w:ascii="Times New Roman" w:hAnsi="Times New Roman" w:cs="Times New Roman"/>
          <w:sz w:val="24"/>
          <w:szCs w:val="24"/>
        </w:rPr>
        <w:t>Short Answer (5 @ 3 points each)</w:t>
      </w:r>
      <w:r w:rsidRPr="00384F7C">
        <w:rPr>
          <w:rFonts w:ascii="Times New Roman" w:hAnsi="Times New Roman" w:cs="Times New Roman"/>
          <w:sz w:val="24"/>
          <w:szCs w:val="24"/>
        </w:rPr>
        <w:tab/>
        <w:t>________________ (15 points)</w:t>
      </w:r>
    </w:p>
    <w:p w14:paraId="36E212EE" w14:textId="77777777" w:rsidR="00CA4265" w:rsidRPr="00284EB6" w:rsidRDefault="00CA4265" w:rsidP="00CA4265">
      <w:pPr>
        <w:tabs>
          <w:tab w:val="left" w:pos="6300"/>
          <w:tab w:val="left" w:leader="underscore" w:pos="8010"/>
        </w:tabs>
        <w:spacing w:after="240" w:line="360" w:lineRule="auto"/>
        <w:ind w:left="1440" w:right="-806"/>
        <w:contextualSpacing/>
        <w:rPr>
          <w:rFonts w:ascii="Times New Roman" w:hAnsi="Times New Roman" w:cs="Times New Roman"/>
          <w:sz w:val="24"/>
          <w:szCs w:val="24"/>
        </w:rPr>
      </w:pPr>
      <w:r w:rsidRPr="00384F7C">
        <w:rPr>
          <w:rFonts w:ascii="Times New Roman" w:hAnsi="Times New Roman" w:cs="Times New Roman"/>
          <w:sz w:val="24"/>
          <w:szCs w:val="24"/>
        </w:rPr>
        <w:t xml:space="preserve">Job 1: Taylor Tax Return </w:t>
      </w:r>
      <w:r w:rsidRPr="00284EB6">
        <w:rPr>
          <w:rFonts w:ascii="Times New Roman" w:hAnsi="Times New Roman" w:cs="Times New Roman"/>
          <w:sz w:val="24"/>
          <w:szCs w:val="24"/>
        </w:rPr>
        <w:t xml:space="preserve">(20 @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284EB6">
        <w:rPr>
          <w:rFonts w:ascii="Times New Roman" w:hAnsi="Times New Roman" w:cs="Times New Roman"/>
          <w:sz w:val="24"/>
          <w:szCs w:val="24"/>
        </w:rPr>
        <w:t xml:space="preserve"> point each)</w:t>
      </w:r>
      <w:r w:rsidRPr="00284EB6">
        <w:rPr>
          <w:rFonts w:ascii="Times New Roman" w:hAnsi="Times New Roman" w:cs="Times New Roman"/>
          <w:sz w:val="24"/>
          <w:szCs w:val="24"/>
        </w:rPr>
        <w:tab/>
        <w:t>________________ (</w:t>
      </w:r>
      <w:r>
        <w:rPr>
          <w:rFonts w:ascii="Times New Roman" w:hAnsi="Times New Roman" w:cs="Times New Roman"/>
          <w:sz w:val="24"/>
          <w:szCs w:val="24"/>
        </w:rPr>
        <w:t>60</w:t>
      </w:r>
      <w:r w:rsidRPr="00284EB6">
        <w:rPr>
          <w:rFonts w:ascii="Times New Roman" w:hAnsi="Times New Roman" w:cs="Times New Roman"/>
          <w:sz w:val="24"/>
          <w:szCs w:val="24"/>
        </w:rPr>
        <w:t xml:space="preserve"> points)</w:t>
      </w:r>
    </w:p>
    <w:p w14:paraId="19FD09B7" w14:textId="77777777" w:rsidR="00CA4265" w:rsidRPr="00E07E1E" w:rsidRDefault="00CA4265" w:rsidP="00CA4265">
      <w:pPr>
        <w:tabs>
          <w:tab w:val="left" w:pos="6300"/>
          <w:tab w:val="left" w:leader="underscore" w:pos="8010"/>
        </w:tabs>
        <w:spacing w:after="240" w:line="360" w:lineRule="auto"/>
        <w:ind w:left="1440" w:right="-806"/>
        <w:contextualSpacing/>
        <w:rPr>
          <w:rFonts w:ascii="Times New Roman" w:hAnsi="Times New Roman" w:cs="Times New Roman"/>
          <w:sz w:val="24"/>
          <w:szCs w:val="24"/>
        </w:rPr>
      </w:pPr>
      <w:r w:rsidRPr="0047139C">
        <w:rPr>
          <w:rFonts w:ascii="Times New Roman" w:hAnsi="Times New Roman" w:cs="Times New Roman"/>
          <w:sz w:val="24"/>
          <w:szCs w:val="24"/>
        </w:rPr>
        <w:t xml:space="preserve">Job 2: Morrisey </w:t>
      </w:r>
      <w:r w:rsidRPr="00E07E1E">
        <w:rPr>
          <w:rFonts w:ascii="Times New Roman" w:hAnsi="Times New Roman" w:cs="Times New Roman"/>
          <w:sz w:val="24"/>
          <w:szCs w:val="24"/>
        </w:rPr>
        <w:t xml:space="preserve">Forms (25 @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E07E1E">
        <w:rPr>
          <w:rFonts w:ascii="Times New Roman" w:hAnsi="Times New Roman" w:cs="Times New Roman"/>
          <w:sz w:val="24"/>
          <w:szCs w:val="24"/>
        </w:rPr>
        <w:t xml:space="preserve"> points each)</w:t>
      </w:r>
      <w:r w:rsidRPr="00E07E1E">
        <w:rPr>
          <w:rFonts w:ascii="Times New Roman" w:hAnsi="Times New Roman" w:cs="Times New Roman"/>
          <w:sz w:val="24"/>
          <w:szCs w:val="24"/>
        </w:rPr>
        <w:tab/>
        <w:t>________________ (</w:t>
      </w:r>
      <w:r>
        <w:rPr>
          <w:rFonts w:ascii="Times New Roman" w:hAnsi="Times New Roman" w:cs="Times New Roman"/>
          <w:sz w:val="24"/>
          <w:szCs w:val="24"/>
        </w:rPr>
        <w:t>75</w:t>
      </w:r>
      <w:r w:rsidRPr="00E07E1E">
        <w:rPr>
          <w:rFonts w:ascii="Times New Roman" w:hAnsi="Times New Roman" w:cs="Times New Roman"/>
          <w:sz w:val="24"/>
          <w:szCs w:val="24"/>
        </w:rPr>
        <w:t xml:space="preserve"> points)</w:t>
      </w:r>
    </w:p>
    <w:p w14:paraId="1B6A6196" w14:textId="77777777" w:rsidR="00CA4265" w:rsidRPr="00E07E1E" w:rsidRDefault="00CA4265" w:rsidP="00CA4265">
      <w:pPr>
        <w:tabs>
          <w:tab w:val="left" w:pos="6300"/>
          <w:tab w:val="left" w:leader="underscore" w:pos="8010"/>
        </w:tabs>
        <w:spacing w:after="240" w:line="360" w:lineRule="auto"/>
        <w:ind w:left="1440" w:right="-806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 w:rsidRPr="00E07E1E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E07E1E"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5B2E827E" w14:textId="77777777" w:rsidR="00CA4265" w:rsidRPr="00384F7C" w:rsidRDefault="00CA4265" w:rsidP="00CA4265">
      <w:pPr>
        <w:tabs>
          <w:tab w:val="left" w:pos="2070"/>
          <w:tab w:val="left" w:pos="6300"/>
          <w:tab w:val="left" w:leader="underscore" w:pos="8010"/>
        </w:tabs>
        <w:spacing w:line="360" w:lineRule="auto"/>
        <w:ind w:right="-806"/>
        <w:contextualSpacing/>
        <w:rPr>
          <w:rFonts w:ascii="Times New Roman" w:hAnsi="Times New Roman" w:cs="Times New Roman"/>
          <w:b/>
          <w:i/>
          <w:sz w:val="24"/>
          <w:szCs w:val="24"/>
        </w:rPr>
      </w:pPr>
      <w:r w:rsidRPr="00E07E1E">
        <w:rPr>
          <w:rFonts w:ascii="Times New Roman" w:hAnsi="Times New Roman" w:cs="Times New Roman"/>
          <w:b/>
          <w:i/>
          <w:sz w:val="24"/>
          <w:szCs w:val="24"/>
        </w:rPr>
        <w:tab/>
        <w:t>TOTAL POINTS</w:t>
      </w:r>
      <w:r w:rsidRPr="00E07E1E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E07E1E">
        <w:rPr>
          <w:rFonts w:ascii="Times New Roman" w:hAnsi="Times New Roman" w:cs="Times New Roman"/>
          <w:sz w:val="24"/>
          <w:szCs w:val="24"/>
        </w:rPr>
        <w:t>________________</w:t>
      </w:r>
      <w:r w:rsidRPr="00E07E1E">
        <w:rPr>
          <w:rFonts w:ascii="Times New Roman" w:hAnsi="Times New Roman" w:cs="Times New Roman"/>
          <w:b/>
          <w:i/>
          <w:sz w:val="24"/>
          <w:szCs w:val="24"/>
        </w:rPr>
        <w:t xml:space="preserve"> (</w:t>
      </w:r>
      <w:r>
        <w:rPr>
          <w:rFonts w:ascii="Times New Roman" w:hAnsi="Times New Roman" w:cs="Times New Roman"/>
          <w:b/>
          <w:i/>
          <w:sz w:val="24"/>
          <w:szCs w:val="24"/>
        </w:rPr>
        <w:t>180</w:t>
      </w:r>
      <w:r w:rsidRPr="00E07E1E">
        <w:rPr>
          <w:rFonts w:ascii="Times New Roman" w:hAnsi="Times New Roman" w:cs="Times New Roman"/>
          <w:b/>
          <w:i/>
          <w:sz w:val="24"/>
          <w:szCs w:val="24"/>
        </w:rPr>
        <w:t xml:space="preserve"> points)</w:t>
      </w:r>
    </w:p>
    <w:p w14:paraId="53585ED7" w14:textId="77777777" w:rsidR="00F22ABB" w:rsidRPr="00384F7C" w:rsidRDefault="00F22ABB" w:rsidP="006C5DD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3B47D5" w14:textId="77777777" w:rsidR="006C5DDB" w:rsidRPr="00FC3E9A" w:rsidRDefault="006C5DDB" w:rsidP="006C5DDB">
      <w:pPr>
        <w:jc w:val="center"/>
        <w:rPr>
          <w:rFonts w:ascii="Times New Roman" w:hAnsi="Times New Roman" w:cs="Times New Roman"/>
          <w:b/>
          <w:sz w:val="52"/>
          <w:szCs w:val="60"/>
        </w:rPr>
      </w:pPr>
      <w:r w:rsidRPr="00FC3E9A">
        <w:rPr>
          <w:rFonts w:ascii="Times New Roman" w:hAnsi="Times New Roman" w:cs="Times New Roman"/>
          <w:b/>
          <w:sz w:val="52"/>
          <w:szCs w:val="60"/>
        </w:rPr>
        <w:t xml:space="preserve">Test Time:  </w:t>
      </w:r>
      <w:r w:rsidR="00F22ABB" w:rsidRPr="00F22ABB">
        <w:rPr>
          <w:rFonts w:ascii="Times New Roman" w:hAnsi="Times New Roman" w:cs="Times New Roman"/>
          <w:b/>
          <w:sz w:val="52"/>
          <w:szCs w:val="60"/>
        </w:rPr>
        <w:t>90</w:t>
      </w:r>
      <w:r w:rsidRPr="00F22ABB">
        <w:rPr>
          <w:rFonts w:ascii="Times New Roman" w:hAnsi="Times New Roman" w:cs="Times New Roman"/>
          <w:b/>
          <w:sz w:val="52"/>
          <w:szCs w:val="60"/>
        </w:rPr>
        <w:t xml:space="preserve"> minutes</w:t>
      </w:r>
    </w:p>
    <w:p w14:paraId="7D3F752A" w14:textId="77777777" w:rsidR="001A2C02" w:rsidRDefault="001A2C02" w:rsidP="004E452E">
      <w:pPr>
        <w:jc w:val="center"/>
        <w:rPr>
          <w:rFonts w:ascii="Times New Roman" w:hAnsi="Times New Roman" w:cs="Times New Roman"/>
          <w:b/>
          <w:sz w:val="24"/>
          <w:szCs w:val="60"/>
        </w:rPr>
      </w:pPr>
    </w:p>
    <w:p w14:paraId="067ED4B5" w14:textId="77777777" w:rsidR="00F22ABB" w:rsidRDefault="00F22ABB" w:rsidP="00F22ABB">
      <w:pPr>
        <w:rPr>
          <w:rFonts w:ascii="Times New Roman" w:hAnsi="Times New Roman" w:cs="Times New Roman"/>
          <w:b/>
          <w:sz w:val="24"/>
          <w:szCs w:val="60"/>
        </w:rPr>
      </w:pPr>
      <w:r>
        <w:rPr>
          <w:rFonts w:ascii="Times New Roman" w:hAnsi="Times New Roman" w:cs="Times New Roman"/>
          <w:b/>
          <w:sz w:val="24"/>
          <w:szCs w:val="60"/>
        </w:rPr>
        <w:t>GENERAL GUIDELINES:</w:t>
      </w:r>
    </w:p>
    <w:p w14:paraId="4AB2DCC6" w14:textId="77777777" w:rsidR="00F22ABB" w:rsidRPr="003C62FA" w:rsidRDefault="00F22ABB" w:rsidP="00F22ABB">
      <w:pPr>
        <w:rPr>
          <w:rFonts w:ascii="Times New Roman" w:hAnsi="Times New Roman" w:cs="Times New Roman"/>
          <w:i/>
          <w:sz w:val="24"/>
          <w:szCs w:val="24"/>
        </w:rPr>
      </w:pPr>
      <w:r w:rsidRPr="003C62FA">
        <w:rPr>
          <w:rFonts w:ascii="Times New Roman" w:hAnsi="Times New Roman" w:cs="Times New Roman"/>
          <w:i/>
          <w:sz w:val="24"/>
          <w:szCs w:val="24"/>
        </w:rPr>
        <w:t>Failure to adhere to any of the following rules will result in disqualification:</w:t>
      </w:r>
    </w:p>
    <w:p w14:paraId="4ACC7A89" w14:textId="77777777" w:rsidR="00F22ABB" w:rsidRPr="003C62FA" w:rsidRDefault="00F22ABB" w:rsidP="00F22AB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Member </w:t>
      </w:r>
      <w:r w:rsidRPr="003C62FA">
        <w:rPr>
          <w:rFonts w:ascii="Times New Roman" w:hAnsi="Times New Roman" w:cs="Times New Roman"/>
          <w:sz w:val="24"/>
          <w:szCs w:val="24"/>
        </w:rPr>
        <w:t>must hand in this test booklet and all printouts if any. Failure to do so will result in disqualification.</w:t>
      </w:r>
    </w:p>
    <w:p w14:paraId="2185B51C" w14:textId="77777777" w:rsidR="00F22ABB" w:rsidRPr="003C62FA" w:rsidRDefault="00F22ABB" w:rsidP="00F22AB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3C62FA">
        <w:rPr>
          <w:rFonts w:ascii="Times New Roman" w:hAnsi="Times New Roman" w:cs="Times New Roman"/>
          <w:sz w:val="24"/>
          <w:szCs w:val="24"/>
        </w:rPr>
        <w:t>No equipment, supplies, or materials other than those specified for this event are allowed in the testing area.  No previous BPA tests and/or sample tests (handwritten, pho</w:t>
      </w:r>
      <w:r>
        <w:rPr>
          <w:rFonts w:ascii="Times New Roman" w:hAnsi="Times New Roman" w:cs="Times New Roman"/>
          <w:sz w:val="24"/>
          <w:szCs w:val="24"/>
        </w:rPr>
        <w:t>tocopied,</w:t>
      </w:r>
      <w:r w:rsidRPr="003C62FA">
        <w:rPr>
          <w:rFonts w:ascii="Times New Roman" w:hAnsi="Times New Roman" w:cs="Times New Roman"/>
          <w:sz w:val="24"/>
          <w:szCs w:val="24"/>
        </w:rPr>
        <w:t xml:space="preserve"> or keyed) are allowed in the testing area.</w:t>
      </w:r>
    </w:p>
    <w:p w14:paraId="2181B6C2" w14:textId="77777777" w:rsidR="00F22ABB" w:rsidRDefault="00F22ABB" w:rsidP="00F22AB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3C62FA">
        <w:rPr>
          <w:rFonts w:ascii="Times New Roman" w:hAnsi="Times New Roman" w:cs="Times New Roman"/>
          <w:sz w:val="24"/>
          <w:szCs w:val="24"/>
        </w:rPr>
        <w:t>Electronic devices will be monitored according to ACT standards.</w:t>
      </w:r>
    </w:p>
    <w:p w14:paraId="084D042D" w14:textId="77777777" w:rsidR="00F22ABB" w:rsidRDefault="00F22ABB" w:rsidP="00F22ABB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0DA5E1B5" w14:textId="77777777" w:rsidR="00F22ABB" w:rsidRDefault="00F22ABB" w:rsidP="00F22ABB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60"/>
        </w:rPr>
      </w:pPr>
      <w:r>
        <w:rPr>
          <w:rFonts w:ascii="Times New Roman" w:hAnsi="Times New Roman" w:cs="Times New Roman"/>
          <w:b/>
          <w:sz w:val="24"/>
          <w:szCs w:val="60"/>
        </w:rPr>
        <w:t>EXAM GUIDELINES:</w:t>
      </w:r>
    </w:p>
    <w:p w14:paraId="2FD08870" w14:textId="77777777" w:rsidR="00F22ABB" w:rsidRPr="00CC2F2B" w:rsidRDefault="00F22ABB" w:rsidP="00F22ABB">
      <w:pPr>
        <w:spacing w:line="240" w:lineRule="auto"/>
        <w:contextualSpacing/>
        <w:rPr>
          <w:rFonts w:ascii="Times" w:hAnsi="Times"/>
        </w:rPr>
      </w:pPr>
    </w:p>
    <w:p w14:paraId="6E0F068E" w14:textId="77777777" w:rsidR="00F22ABB" w:rsidRPr="00DC6B50" w:rsidRDefault="00F22ABB" w:rsidP="00F22ABB">
      <w:pPr>
        <w:spacing w:line="240" w:lineRule="auto"/>
        <w:contextualSpacing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 xml:space="preserve">You have been hired as a Financial Assistant and will be keeping the accounting records for </w:t>
      </w:r>
      <w:r>
        <w:rPr>
          <w:rFonts w:ascii="Times" w:hAnsi="Times"/>
          <w:sz w:val="24"/>
          <w:szCs w:val="24"/>
        </w:rPr>
        <w:t>Digital Solutions</w:t>
      </w:r>
      <w:r w:rsidRPr="00DC6B50">
        <w:rPr>
          <w:rFonts w:ascii="Times" w:hAnsi="Times"/>
          <w:sz w:val="24"/>
          <w:szCs w:val="24"/>
        </w:rPr>
        <w:t xml:space="preserve">, located at </w:t>
      </w:r>
      <w:r>
        <w:rPr>
          <w:rFonts w:ascii="Times" w:hAnsi="Times"/>
          <w:sz w:val="24"/>
          <w:szCs w:val="24"/>
        </w:rPr>
        <w:t>700 Morse Road, Suite 201</w:t>
      </w:r>
      <w:r w:rsidRPr="00DC6B50">
        <w:rPr>
          <w:rFonts w:ascii="Times" w:hAnsi="Times"/>
          <w:sz w:val="24"/>
          <w:szCs w:val="24"/>
        </w:rPr>
        <w:t>, Columbus, Ohio 432</w:t>
      </w:r>
      <w:r>
        <w:rPr>
          <w:rFonts w:ascii="Times" w:hAnsi="Times"/>
          <w:sz w:val="24"/>
          <w:szCs w:val="24"/>
        </w:rPr>
        <w:t>14</w:t>
      </w:r>
      <w:r w:rsidRPr="00DC6B50">
        <w:rPr>
          <w:rFonts w:ascii="Times" w:hAnsi="Times"/>
          <w:sz w:val="24"/>
          <w:szCs w:val="24"/>
        </w:rPr>
        <w:t xml:space="preserve">. </w:t>
      </w:r>
      <w:r>
        <w:rPr>
          <w:rFonts w:ascii="Times" w:hAnsi="Times"/>
          <w:sz w:val="24"/>
          <w:szCs w:val="24"/>
        </w:rPr>
        <w:t>Digital Solutions</w:t>
      </w:r>
      <w:r w:rsidRPr="00DC6B50">
        <w:rPr>
          <w:rFonts w:ascii="Times" w:hAnsi="Times"/>
          <w:sz w:val="24"/>
          <w:szCs w:val="24"/>
        </w:rPr>
        <w:t xml:space="preserve"> provides accounting and other financial services for clients. You wil</w:t>
      </w:r>
      <w:r>
        <w:rPr>
          <w:rFonts w:ascii="Times" w:hAnsi="Times"/>
          <w:sz w:val="24"/>
          <w:szCs w:val="24"/>
        </w:rPr>
        <w:t>l complete jobs for Digital Solutions’</w:t>
      </w:r>
      <w:r w:rsidRPr="00DC6B50">
        <w:rPr>
          <w:rFonts w:ascii="Times" w:hAnsi="Times"/>
          <w:sz w:val="24"/>
          <w:szCs w:val="24"/>
        </w:rPr>
        <w:t xml:space="preserve"> own accounting records, as well as for clients.</w:t>
      </w:r>
    </w:p>
    <w:p w14:paraId="517B5591" w14:textId="77777777" w:rsidR="00F22ABB" w:rsidRPr="00DC6B50" w:rsidRDefault="00F22ABB" w:rsidP="00F22ABB">
      <w:pPr>
        <w:spacing w:line="240" w:lineRule="auto"/>
        <w:contextualSpacing/>
        <w:rPr>
          <w:rFonts w:ascii="Times" w:hAnsi="Times"/>
          <w:sz w:val="24"/>
          <w:szCs w:val="24"/>
        </w:rPr>
      </w:pPr>
    </w:p>
    <w:p w14:paraId="038E8FBE" w14:textId="77777777" w:rsidR="00F22ABB" w:rsidRPr="00DC6B50" w:rsidRDefault="00F22ABB" w:rsidP="00F22ABB">
      <w:pPr>
        <w:spacing w:line="240" w:lineRule="auto"/>
        <w:contextualSpacing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>You will have 90 minutes to complete your work. The test is divided into two parts:  concept knowledge and application knowledge.</w:t>
      </w:r>
    </w:p>
    <w:p w14:paraId="0F2D2D5D" w14:textId="77777777" w:rsidR="00F22ABB" w:rsidRPr="00DC6B50" w:rsidRDefault="00F22ABB" w:rsidP="00F22ABB">
      <w:pPr>
        <w:spacing w:line="240" w:lineRule="auto"/>
        <w:contextualSpacing/>
        <w:rPr>
          <w:rFonts w:ascii="Times" w:hAnsi="Times"/>
          <w:sz w:val="24"/>
          <w:szCs w:val="24"/>
        </w:rPr>
      </w:pPr>
    </w:p>
    <w:p w14:paraId="53320B3F" w14:textId="77777777" w:rsidR="00F22ABB" w:rsidRPr="00DC6B50" w:rsidRDefault="00F22ABB" w:rsidP="00F22ABB">
      <w:pPr>
        <w:spacing w:line="240" w:lineRule="auto"/>
        <w:contextualSpacing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 xml:space="preserve">Your name and/or school name should </w:t>
      </w:r>
      <w:r w:rsidRPr="001B5C13">
        <w:rPr>
          <w:rFonts w:ascii="Times" w:hAnsi="Times"/>
          <w:i/>
          <w:sz w:val="24"/>
          <w:szCs w:val="24"/>
        </w:rPr>
        <w:t>not</w:t>
      </w:r>
      <w:r w:rsidRPr="00DC6B50">
        <w:rPr>
          <w:rFonts w:ascii="Times" w:hAnsi="Times"/>
          <w:sz w:val="24"/>
          <w:szCs w:val="24"/>
        </w:rPr>
        <w:t xml:space="preserve"> appear on any work you submit for grading. Write your </w:t>
      </w:r>
      <w:r>
        <w:rPr>
          <w:rFonts w:ascii="Times" w:hAnsi="Times"/>
          <w:sz w:val="24"/>
          <w:szCs w:val="24"/>
        </w:rPr>
        <w:t>Member ID</w:t>
      </w:r>
      <w:r w:rsidRPr="00DC6B50">
        <w:rPr>
          <w:rFonts w:ascii="Times" w:hAnsi="Times"/>
          <w:sz w:val="24"/>
          <w:szCs w:val="24"/>
        </w:rPr>
        <w:t xml:space="preserve"> in the provided space. Staple all pages in order before you turn in your test. </w:t>
      </w:r>
    </w:p>
    <w:p w14:paraId="41E64E26" w14:textId="77777777" w:rsidR="00F22ABB" w:rsidRDefault="00F22ABB" w:rsidP="00F22ABB">
      <w:pPr>
        <w:spacing w:line="360" w:lineRule="auto"/>
        <w:contextualSpacing/>
        <w:rPr>
          <w:rFonts w:ascii="Times" w:hAnsi="Times"/>
          <w:sz w:val="24"/>
          <w:szCs w:val="24"/>
        </w:rPr>
      </w:pPr>
    </w:p>
    <w:p w14:paraId="3B50CE9D" w14:textId="77777777" w:rsidR="00F22ABB" w:rsidRPr="00DC6B50" w:rsidRDefault="00F22ABB" w:rsidP="00F22ABB">
      <w:pPr>
        <w:spacing w:line="360" w:lineRule="auto"/>
        <w:contextualSpacing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>Assumptions to make when taking this assessment:</w:t>
      </w:r>
    </w:p>
    <w:p w14:paraId="26132977" w14:textId="77777777" w:rsidR="00F22ABB" w:rsidRPr="00DC6B50" w:rsidRDefault="00F22ABB" w:rsidP="00F22ABB">
      <w:pPr>
        <w:pStyle w:val="ListParagraph"/>
        <w:numPr>
          <w:ilvl w:val="0"/>
          <w:numId w:val="2"/>
        </w:numPr>
        <w:spacing w:after="0" w:line="360" w:lineRule="auto"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>Round all calculations at the final step.</w:t>
      </w:r>
    </w:p>
    <w:p w14:paraId="482A7832" w14:textId="77777777" w:rsidR="00F22ABB" w:rsidRPr="00DC6B50" w:rsidRDefault="00F22ABB" w:rsidP="00F22ABB">
      <w:pPr>
        <w:pStyle w:val="ListParagraph"/>
        <w:numPr>
          <w:ilvl w:val="0"/>
          <w:numId w:val="2"/>
        </w:numPr>
        <w:spacing w:after="0" w:line="360" w:lineRule="auto"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>Round all percentages to one decimal place.</w:t>
      </w:r>
    </w:p>
    <w:p w14:paraId="2051F853" w14:textId="23874199" w:rsidR="00F22ABB" w:rsidRDefault="00F22ABB" w:rsidP="00F22ABB">
      <w:pPr>
        <w:pStyle w:val="ListParagraph"/>
        <w:numPr>
          <w:ilvl w:val="0"/>
          <w:numId w:val="2"/>
        </w:numPr>
        <w:spacing w:after="0" w:line="360" w:lineRule="auto"/>
        <w:rPr>
          <w:rFonts w:ascii="Times" w:hAnsi="Times"/>
          <w:sz w:val="24"/>
          <w:szCs w:val="24"/>
        </w:rPr>
      </w:pPr>
      <w:r w:rsidRPr="00DC6B50">
        <w:rPr>
          <w:rFonts w:ascii="Times" w:hAnsi="Times"/>
          <w:sz w:val="24"/>
          <w:szCs w:val="24"/>
        </w:rPr>
        <w:t>Use 360 days for interest calculations.</w:t>
      </w:r>
    </w:p>
    <w:p w14:paraId="16EC5477" w14:textId="15C9625C" w:rsidR="0082669A" w:rsidRPr="00DC6B50" w:rsidRDefault="00E64662" w:rsidP="00F22ABB">
      <w:pPr>
        <w:pStyle w:val="ListParagraph"/>
        <w:numPr>
          <w:ilvl w:val="0"/>
          <w:numId w:val="2"/>
        </w:numPr>
        <w:spacing w:after="0" w:line="360" w:lineRule="auto"/>
        <w:rPr>
          <w:rFonts w:ascii="Times" w:hAnsi="Times"/>
          <w:sz w:val="24"/>
          <w:szCs w:val="24"/>
        </w:rPr>
      </w:pPr>
      <w:r>
        <w:rPr>
          <w:rFonts w:ascii="Times" w:hAnsi="Times"/>
          <w:sz w:val="24"/>
          <w:szCs w:val="24"/>
        </w:rPr>
        <w:t>Use 2020 tax regulations and forms for this exam.</w:t>
      </w:r>
    </w:p>
    <w:p w14:paraId="6BFD5929" w14:textId="77777777" w:rsidR="00A56224" w:rsidRDefault="00F22ABB" w:rsidP="00553CDE">
      <w:pPr>
        <w:spacing w:line="240" w:lineRule="auto"/>
        <w:contextualSpacing/>
        <w:rPr>
          <w:rFonts w:ascii="Times" w:hAnsi="Times"/>
          <w:b/>
          <w:sz w:val="24"/>
          <w:szCs w:val="24"/>
          <w:u w:val="single"/>
        </w:rPr>
      </w:pPr>
      <w:r w:rsidRPr="00DC6B50">
        <w:rPr>
          <w:rFonts w:ascii="Times" w:hAnsi="Times"/>
          <w:b/>
          <w:sz w:val="24"/>
          <w:szCs w:val="24"/>
          <w:u w:val="single"/>
        </w:rPr>
        <w:br w:type="page"/>
      </w:r>
    </w:p>
    <w:p w14:paraId="03486CA9" w14:textId="72C93B61" w:rsidR="00A56224" w:rsidRPr="00384F7C" w:rsidRDefault="00A56224" w:rsidP="00553CDE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84F7C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CONCEPT KNOWLEDGE</w:t>
      </w:r>
    </w:p>
    <w:p w14:paraId="2CF7EA21" w14:textId="77777777" w:rsidR="00BA2039" w:rsidRPr="00384F7C" w:rsidRDefault="00BA2039" w:rsidP="00553CDE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1AA1A486" w14:textId="71527466" w:rsidR="00FC3E9A" w:rsidRPr="00384F7C" w:rsidRDefault="00A45D75" w:rsidP="00553CDE">
      <w:pPr>
        <w:spacing w:line="24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/>
          <w:sz w:val="24"/>
          <w:szCs w:val="24"/>
        </w:rPr>
        <w:t xml:space="preserve">MULTIPLE CHOICE: </w:t>
      </w:r>
      <w:r w:rsidRPr="00384F7C">
        <w:rPr>
          <w:rFonts w:ascii="Times New Roman" w:hAnsi="Times New Roman" w:cs="Times New Roman"/>
          <w:bCs/>
          <w:sz w:val="24"/>
          <w:szCs w:val="24"/>
        </w:rPr>
        <w:t xml:space="preserve">Choose the </w:t>
      </w:r>
      <w:r w:rsidRPr="001C406A">
        <w:rPr>
          <w:rFonts w:ascii="Times New Roman" w:hAnsi="Times New Roman" w:cs="Times New Roman"/>
          <w:bCs/>
          <w:i/>
          <w:sz w:val="24"/>
          <w:szCs w:val="24"/>
        </w:rPr>
        <w:t>best</w:t>
      </w:r>
      <w:r w:rsidRPr="00384F7C">
        <w:rPr>
          <w:rFonts w:ascii="Times New Roman" w:hAnsi="Times New Roman" w:cs="Times New Roman"/>
          <w:bCs/>
          <w:sz w:val="24"/>
          <w:szCs w:val="24"/>
        </w:rPr>
        <w:t xml:space="preserve"> answer or statement for each of the following questions (</w:t>
      </w:r>
      <w:r w:rsidR="0008584A" w:rsidRPr="00384F7C">
        <w:rPr>
          <w:rFonts w:ascii="Times New Roman" w:hAnsi="Times New Roman" w:cs="Times New Roman"/>
          <w:bCs/>
          <w:sz w:val="24"/>
          <w:szCs w:val="24"/>
        </w:rPr>
        <w:t>30 points, 2 points each)</w:t>
      </w:r>
    </w:p>
    <w:p w14:paraId="10F0AB6E" w14:textId="7BED5121" w:rsidR="0008584A" w:rsidRPr="00384F7C" w:rsidRDefault="0008584A" w:rsidP="00553CDE">
      <w:pPr>
        <w:spacing w:line="24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</w:p>
    <w:p w14:paraId="5A4E6BB4" w14:textId="26B99371" w:rsidR="0008584A" w:rsidRPr="00384F7C" w:rsidRDefault="00253D06" w:rsidP="0008584A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Filing status is determined on ______</w:t>
      </w:r>
      <w:r w:rsidR="00373D41" w:rsidRPr="00384F7C">
        <w:rPr>
          <w:rFonts w:ascii="Times New Roman" w:hAnsi="Times New Roman" w:cs="Times New Roman"/>
          <w:bCs/>
          <w:sz w:val="24"/>
          <w:szCs w:val="24"/>
        </w:rPr>
        <w:t xml:space="preserve"> each year</w:t>
      </w:r>
      <w:r w:rsidRPr="00384F7C">
        <w:rPr>
          <w:rFonts w:ascii="Times New Roman" w:hAnsi="Times New Roman" w:cs="Times New Roman"/>
          <w:bCs/>
          <w:sz w:val="24"/>
          <w:szCs w:val="24"/>
        </w:rPr>
        <w:t>.</w:t>
      </w:r>
    </w:p>
    <w:p w14:paraId="044EFA7D" w14:textId="41939B95" w:rsidR="0008584A" w:rsidRPr="00384F7C" w:rsidRDefault="00253D06" w:rsidP="004F6D02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January 1</w:t>
      </w:r>
    </w:p>
    <w:p w14:paraId="29288E86" w14:textId="61650F80" w:rsidR="00966970" w:rsidRPr="00384F7C" w:rsidRDefault="00253D06" w:rsidP="004F6D02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June 30</w:t>
      </w:r>
    </w:p>
    <w:p w14:paraId="6854FC5A" w14:textId="677968EB" w:rsidR="00966970" w:rsidRPr="00384F7C" w:rsidRDefault="00A744EC" w:rsidP="004F6D02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December 31</w:t>
      </w:r>
    </w:p>
    <w:p w14:paraId="482A6B4F" w14:textId="0EEA9916" w:rsidR="00253D06" w:rsidRPr="00384F7C" w:rsidRDefault="00A744EC" w:rsidP="004F6D02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July 15</w:t>
      </w:r>
    </w:p>
    <w:p w14:paraId="58FFA7F3" w14:textId="77777777" w:rsidR="004F6D02" w:rsidRPr="00384F7C" w:rsidRDefault="004F6D02" w:rsidP="004F6D02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0BA6AD6D" w14:textId="7C8DCE73" w:rsidR="00545C89" w:rsidRPr="00384F7C" w:rsidRDefault="00A9217C" w:rsidP="004F6D02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For a client to </w:t>
      </w:r>
      <w:r w:rsidR="00593550" w:rsidRPr="00384F7C">
        <w:rPr>
          <w:rFonts w:ascii="Times New Roman" w:hAnsi="Times New Roman" w:cs="Times New Roman"/>
          <w:bCs/>
          <w:sz w:val="24"/>
          <w:szCs w:val="24"/>
        </w:rPr>
        <w:t>claim</w:t>
      </w:r>
      <w:r w:rsidRPr="00384F7C">
        <w:rPr>
          <w:rFonts w:ascii="Times New Roman" w:hAnsi="Times New Roman" w:cs="Times New Roman"/>
          <w:bCs/>
          <w:sz w:val="24"/>
          <w:szCs w:val="24"/>
        </w:rPr>
        <w:t xml:space="preserve"> “</w:t>
      </w:r>
      <w:r w:rsidR="00C71BD8" w:rsidRPr="00384F7C">
        <w:rPr>
          <w:rFonts w:ascii="Times New Roman" w:hAnsi="Times New Roman" w:cs="Times New Roman"/>
          <w:bCs/>
          <w:sz w:val="24"/>
          <w:szCs w:val="24"/>
        </w:rPr>
        <w:t>Single</w:t>
      </w:r>
      <w:r w:rsidRPr="00384F7C">
        <w:rPr>
          <w:rFonts w:ascii="Times New Roman" w:hAnsi="Times New Roman" w:cs="Times New Roman"/>
          <w:bCs/>
          <w:sz w:val="24"/>
          <w:szCs w:val="24"/>
        </w:rPr>
        <w:t>”</w:t>
      </w:r>
      <w:r w:rsidR="001C1C8F" w:rsidRPr="00384F7C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02139F" w:rsidRPr="00384F7C">
        <w:rPr>
          <w:rFonts w:ascii="Times New Roman" w:hAnsi="Times New Roman" w:cs="Times New Roman"/>
          <w:bCs/>
          <w:sz w:val="24"/>
          <w:szCs w:val="24"/>
        </w:rPr>
        <w:t>their status would be ______.</w:t>
      </w:r>
    </w:p>
    <w:p w14:paraId="4A47C87D" w14:textId="1E68726F" w:rsidR="00A0578C" w:rsidRPr="00384F7C" w:rsidRDefault="0002139F" w:rsidP="00006F01">
      <w:pPr>
        <w:pStyle w:val="ListParagraph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m</w:t>
      </w:r>
      <w:r w:rsidR="001C1C8F" w:rsidRPr="00384F7C">
        <w:rPr>
          <w:rFonts w:ascii="Times New Roman" w:hAnsi="Times New Roman" w:cs="Times New Roman"/>
          <w:bCs/>
          <w:sz w:val="24"/>
          <w:szCs w:val="24"/>
        </w:rPr>
        <w:t>arried at the end of 2020</w:t>
      </w:r>
    </w:p>
    <w:p w14:paraId="3EE3427F" w14:textId="5E90941C" w:rsidR="00A0578C" w:rsidRPr="00384F7C" w:rsidRDefault="0002139F" w:rsidP="00006F01">
      <w:pPr>
        <w:pStyle w:val="ListParagraph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e</w:t>
      </w:r>
      <w:r w:rsidR="008B2437" w:rsidRPr="00384F7C">
        <w:rPr>
          <w:rFonts w:ascii="Times New Roman" w:hAnsi="Times New Roman" w:cs="Times New Roman"/>
          <w:bCs/>
          <w:sz w:val="24"/>
          <w:szCs w:val="24"/>
        </w:rPr>
        <w:t>ngaged at the end of 2020</w:t>
      </w:r>
    </w:p>
    <w:p w14:paraId="2F7AC8DF" w14:textId="487EF073" w:rsidR="00A0578C" w:rsidRPr="00384F7C" w:rsidRDefault="00181A30" w:rsidP="00006F01">
      <w:pPr>
        <w:pStyle w:val="ListParagraph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widowed at the end of 2020</w:t>
      </w:r>
    </w:p>
    <w:p w14:paraId="1478D879" w14:textId="7B63E4C4" w:rsidR="00A0578C" w:rsidRPr="00384F7C" w:rsidRDefault="00AB05A4" w:rsidP="00006F01">
      <w:pPr>
        <w:pStyle w:val="ListParagraph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None of these</w:t>
      </w:r>
      <w:r w:rsidR="002D415A">
        <w:rPr>
          <w:rFonts w:ascii="Times New Roman" w:hAnsi="Times New Roman" w:cs="Times New Roman"/>
          <w:bCs/>
          <w:sz w:val="24"/>
          <w:szCs w:val="24"/>
        </w:rPr>
        <w:t xml:space="preserve"> are correct</w:t>
      </w:r>
    </w:p>
    <w:p w14:paraId="45A5B7BA" w14:textId="77777777" w:rsidR="00006F01" w:rsidRPr="00384F7C" w:rsidRDefault="00006F01" w:rsidP="00006F01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3BA529F7" w14:textId="04956F4D" w:rsidR="00A0578C" w:rsidRPr="00384F7C" w:rsidRDefault="008566DA" w:rsidP="001954D0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Which of these forms may be filed by itself (no 1040 required)?</w:t>
      </w:r>
    </w:p>
    <w:p w14:paraId="757CC0B5" w14:textId="097AD345" w:rsidR="00696DF4" w:rsidRPr="00384F7C" w:rsidRDefault="00C02350" w:rsidP="00C02350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</w:t>
      </w:r>
      <w:r w:rsidR="00410E57" w:rsidRPr="00384F7C">
        <w:rPr>
          <w:rFonts w:ascii="Times New Roman" w:hAnsi="Times New Roman" w:cs="Times New Roman"/>
          <w:bCs/>
          <w:sz w:val="24"/>
          <w:szCs w:val="24"/>
        </w:rPr>
        <w:t>chedule H</w:t>
      </w:r>
    </w:p>
    <w:p w14:paraId="4BF07250" w14:textId="4238A6E5" w:rsidR="00410E57" w:rsidRPr="00384F7C" w:rsidRDefault="00410E57" w:rsidP="00410E57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Schedule SE</w:t>
      </w:r>
    </w:p>
    <w:p w14:paraId="28754C09" w14:textId="01DD7A37" w:rsidR="00410E57" w:rsidRPr="00384F7C" w:rsidRDefault="00410E57" w:rsidP="00410E57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Schedule </w:t>
      </w:r>
      <w:r w:rsidR="00120BDB" w:rsidRPr="00384F7C">
        <w:rPr>
          <w:rFonts w:ascii="Times New Roman" w:hAnsi="Times New Roman" w:cs="Times New Roman"/>
          <w:bCs/>
          <w:sz w:val="24"/>
          <w:szCs w:val="24"/>
        </w:rPr>
        <w:t>1</w:t>
      </w:r>
    </w:p>
    <w:p w14:paraId="47C862B6" w14:textId="0B9C6685" w:rsidR="00410E57" w:rsidRPr="00384F7C" w:rsidRDefault="00410E57" w:rsidP="00410E57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Schedule </w:t>
      </w:r>
      <w:r w:rsidR="00120BDB" w:rsidRPr="00384F7C">
        <w:rPr>
          <w:rFonts w:ascii="Times New Roman" w:hAnsi="Times New Roman" w:cs="Times New Roman"/>
          <w:bCs/>
          <w:sz w:val="24"/>
          <w:szCs w:val="24"/>
        </w:rPr>
        <w:t>2</w:t>
      </w:r>
    </w:p>
    <w:p w14:paraId="19A771E0" w14:textId="77777777" w:rsidR="00410E57" w:rsidRPr="00384F7C" w:rsidRDefault="00410E57" w:rsidP="00410E57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12585436" w14:textId="2E67800A" w:rsidR="00410E57" w:rsidRPr="00384F7C" w:rsidRDefault="007A704E" w:rsidP="00B40209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client who </w:t>
      </w:r>
      <w:r w:rsidR="008D5975" w:rsidRPr="00384F7C">
        <w:rPr>
          <w:rFonts w:ascii="Times New Roman" w:hAnsi="Times New Roman" w:cs="Times New Roman"/>
          <w:bCs/>
          <w:sz w:val="24"/>
          <w:szCs w:val="24"/>
        </w:rPr>
        <w:t>is single with a child living in their home all year, can claim _____filing status.</w:t>
      </w:r>
    </w:p>
    <w:p w14:paraId="61A352C3" w14:textId="6F56DF88" w:rsidR="00410E57" w:rsidRPr="00384F7C" w:rsidRDefault="00EF7F5D" w:rsidP="001954D0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Single</w:t>
      </w:r>
    </w:p>
    <w:p w14:paraId="51AAF70E" w14:textId="786D73A3" w:rsidR="00410E57" w:rsidRPr="00384F7C" w:rsidRDefault="00EF7F5D" w:rsidP="00410E57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Married </w:t>
      </w:r>
      <w:r w:rsidR="00250F16" w:rsidRPr="00384F7C">
        <w:rPr>
          <w:rFonts w:ascii="Times New Roman" w:hAnsi="Times New Roman" w:cs="Times New Roman"/>
          <w:bCs/>
          <w:sz w:val="24"/>
          <w:szCs w:val="24"/>
        </w:rPr>
        <w:t>f</w:t>
      </w:r>
      <w:r w:rsidRPr="00384F7C">
        <w:rPr>
          <w:rFonts w:ascii="Times New Roman" w:hAnsi="Times New Roman" w:cs="Times New Roman"/>
          <w:bCs/>
          <w:sz w:val="24"/>
          <w:szCs w:val="24"/>
        </w:rPr>
        <w:t xml:space="preserve">iling </w:t>
      </w:r>
      <w:r w:rsidR="00250F16" w:rsidRPr="00384F7C">
        <w:rPr>
          <w:rFonts w:ascii="Times New Roman" w:hAnsi="Times New Roman" w:cs="Times New Roman"/>
          <w:bCs/>
          <w:sz w:val="24"/>
          <w:szCs w:val="24"/>
        </w:rPr>
        <w:t>j</w:t>
      </w:r>
      <w:r w:rsidRPr="00384F7C">
        <w:rPr>
          <w:rFonts w:ascii="Times New Roman" w:hAnsi="Times New Roman" w:cs="Times New Roman"/>
          <w:bCs/>
          <w:sz w:val="24"/>
          <w:szCs w:val="24"/>
        </w:rPr>
        <w:t>oint</w:t>
      </w:r>
      <w:r w:rsidR="00250F16" w:rsidRPr="00384F7C">
        <w:rPr>
          <w:rFonts w:ascii="Times New Roman" w:hAnsi="Times New Roman" w:cs="Times New Roman"/>
          <w:bCs/>
          <w:sz w:val="24"/>
          <w:szCs w:val="24"/>
        </w:rPr>
        <w:t>ly</w:t>
      </w:r>
    </w:p>
    <w:p w14:paraId="26D4A35D" w14:textId="38132CD6" w:rsidR="00410E57" w:rsidRPr="00384F7C" w:rsidRDefault="00250F16" w:rsidP="00410E57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Head of household</w:t>
      </w:r>
    </w:p>
    <w:p w14:paraId="468BE101" w14:textId="3D8B01A1" w:rsidR="00410E57" w:rsidRPr="00384F7C" w:rsidRDefault="00C01101" w:rsidP="00410E57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Qualif</w:t>
      </w:r>
      <w:r w:rsidR="00371FBF" w:rsidRPr="00384F7C">
        <w:rPr>
          <w:rFonts w:ascii="Times New Roman" w:hAnsi="Times New Roman" w:cs="Times New Roman"/>
          <w:bCs/>
          <w:sz w:val="24"/>
          <w:szCs w:val="24"/>
        </w:rPr>
        <w:t>ying widow(er)</w:t>
      </w:r>
    </w:p>
    <w:p w14:paraId="7F43C25E" w14:textId="77777777" w:rsidR="00410E57" w:rsidRPr="00384F7C" w:rsidRDefault="00410E57" w:rsidP="00410E57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1AE850A3" w14:textId="79B072FD" w:rsidR="00F725FE" w:rsidRPr="00384F7C" w:rsidRDefault="00F2587C" w:rsidP="00B40209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A client who has a child living with them all year and gets married on December 30</w:t>
      </w:r>
      <w:r w:rsidR="001954D0" w:rsidRPr="00384F7C">
        <w:rPr>
          <w:rFonts w:ascii="Times New Roman" w:hAnsi="Times New Roman" w:cs="Times New Roman"/>
          <w:bCs/>
          <w:sz w:val="24"/>
          <w:szCs w:val="24"/>
        </w:rPr>
        <w:t>, will claim ______ filing status.</w:t>
      </w:r>
    </w:p>
    <w:p w14:paraId="5D6A35EF" w14:textId="77777777" w:rsidR="00F725FE" w:rsidRPr="00384F7C" w:rsidRDefault="00F725FE" w:rsidP="001954D0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Single</w:t>
      </w:r>
    </w:p>
    <w:p w14:paraId="4EA3FEEB" w14:textId="77777777" w:rsidR="00F725FE" w:rsidRPr="00384F7C" w:rsidRDefault="00F725FE" w:rsidP="001954D0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Married filing jointly</w:t>
      </w:r>
    </w:p>
    <w:p w14:paraId="04776932" w14:textId="77777777" w:rsidR="00F725FE" w:rsidRPr="00384F7C" w:rsidRDefault="00F725FE" w:rsidP="001954D0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Head of household</w:t>
      </w:r>
    </w:p>
    <w:p w14:paraId="740B653F" w14:textId="77777777" w:rsidR="00F725FE" w:rsidRPr="00384F7C" w:rsidRDefault="00F725FE" w:rsidP="001954D0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Qualifying widow(er)</w:t>
      </w:r>
    </w:p>
    <w:p w14:paraId="74382A07" w14:textId="77777777" w:rsidR="00F725FE" w:rsidRPr="00384F7C" w:rsidRDefault="00F725FE" w:rsidP="00F725FE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29B15065" w14:textId="261DD399" w:rsidR="00F725FE" w:rsidRPr="00384F7C" w:rsidRDefault="00767612" w:rsidP="00510C28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client </w:t>
      </w:r>
      <w:r w:rsidR="00510C28" w:rsidRPr="00384F7C">
        <w:rPr>
          <w:rFonts w:ascii="Times New Roman" w:hAnsi="Times New Roman" w:cs="Times New Roman"/>
          <w:bCs/>
          <w:sz w:val="24"/>
          <w:szCs w:val="24"/>
        </w:rPr>
        <w:t>with no children</w:t>
      </w:r>
      <w:r w:rsidR="001D0617" w:rsidRPr="00384F7C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E7682E" w:rsidRPr="00384F7C">
        <w:rPr>
          <w:rFonts w:ascii="Times New Roman" w:hAnsi="Times New Roman" w:cs="Times New Roman"/>
          <w:bCs/>
          <w:sz w:val="24"/>
          <w:szCs w:val="24"/>
        </w:rPr>
        <w:t>has their divorce finalized on December 15</w:t>
      </w:r>
      <w:r w:rsidR="00510C28" w:rsidRPr="00384F7C">
        <w:rPr>
          <w:rFonts w:ascii="Times New Roman" w:hAnsi="Times New Roman" w:cs="Times New Roman"/>
          <w:bCs/>
          <w:sz w:val="24"/>
          <w:szCs w:val="24"/>
        </w:rPr>
        <w:t>, would use the ______ filing status.</w:t>
      </w:r>
    </w:p>
    <w:p w14:paraId="1266044B" w14:textId="77777777" w:rsidR="00F725FE" w:rsidRPr="00384F7C" w:rsidRDefault="00F725FE" w:rsidP="001954D0">
      <w:pPr>
        <w:pStyle w:val="ListParagraph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Single</w:t>
      </w:r>
    </w:p>
    <w:p w14:paraId="6EBF5D4D" w14:textId="77777777" w:rsidR="00F725FE" w:rsidRPr="00384F7C" w:rsidRDefault="00F725FE" w:rsidP="001954D0">
      <w:pPr>
        <w:pStyle w:val="ListParagraph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Married filing jointly</w:t>
      </w:r>
    </w:p>
    <w:p w14:paraId="3E6B4BAF" w14:textId="77777777" w:rsidR="00F725FE" w:rsidRPr="00384F7C" w:rsidRDefault="00F725FE" w:rsidP="001954D0">
      <w:pPr>
        <w:pStyle w:val="ListParagraph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Head of household</w:t>
      </w:r>
    </w:p>
    <w:p w14:paraId="35434407" w14:textId="77777777" w:rsidR="00F725FE" w:rsidRPr="00384F7C" w:rsidRDefault="00F725FE" w:rsidP="001954D0">
      <w:pPr>
        <w:pStyle w:val="ListParagraph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Qualifying widow(er)</w:t>
      </w:r>
    </w:p>
    <w:p w14:paraId="35CF1918" w14:textId="52EBD360" w:rsidR="00F725FE" w:rsidRPr="00384F7C" w:rsidRDefault="002010C7" w:rsidP="00C31C7D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client </w:t>
      </w:r>
      <w:r w:rsidR="007F31B6" w:rsidRPr="00384F7C">
        <w:rPr>
          <w:rFonts w:ascii="Times New Roman" w:hAnsi="Times New Roman" w:cs="Times New Roman"/>
          <w:bCs/>
          <w:sz w:val="24"/>
          <w:szCs w:val="24"/>
        </w:rPr>
        <w:t>who was married at the end of the year but living in a separate house than their spouse would claim ____ filing status.</w:t>
      </w:r>
    </w:p>
    <w:p w14:paraId="650280D0" w14:textId="77777777" w:rsidR="00F725FE" w:rsidRPr="00384F7C" w:rsidRDefault="00F725FE" w:rsidP="00D933C6">
      <w:pPr>
        <w:pStyle w:val="ListParagraph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Single</w:t>
      </w:r>
    </w:p>
    <w:p w14:paraId="2C149643" w14:textId="77777777" w:rsidR="00F725FE" w:rsidRPr="00384F7C" w:rsidRDefault="00F725FE" w:rsidP="00D933C6">
      <w:pPr>
        <w:pStyle w:val="ListParagraph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Married filing jointly</w:t>
      </w:r>
    </w:p>
    <w:p w14:paraId="2CD554FE" w14:textId="7BBD5FC3" w:rsidR="00F725FE" w:rsidRPr="00384F7C" w:rsidRDefault="00F725FE" w:rsidP="00D933C6">
      <w:pPr>
        <w:pStyle w:val="ListParagraph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Head of household</w:t>
      </w:r>
    </w:p>
    <w:p w14:paraId="0F2A6726" w14:textId="77777777" w:rsidR="00F725FE" w:rsidRPr="00384F7C" w:rsidRDefault="00F725FE" w:rsidP="00D933C6">
      <w:pPr>
        <w:pStyle w:val="ListParagraph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Qualifying widow(er)</w:t>
      </w:r>
    </w:p>
    <w:p w14:paraId="68C3CC3B" w14:textId="77777777" w:rsidR="00F725FE" w:rsidRPr="00384F7C" w:rsidRDefault="00F725FE" w:rsidP="00F725FE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711E5A61" w14:textId="65F4D4CC" w:rsidR="00057E51" w:rsidRPr="00384F7C" w:rsidRDefault="00C9203A" w:rsidP="00410E57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The following deductions are o</w:t>
      </w:r>
      <w:r w:rsidR="00A6155D" w:rsidRPr="00384F7C">
        <w:rPr>
          <w:rFonts w:ascii="Times New Roman" w:hAnsi="Times New Roman" w:cs="Times New Roman"/>
          <w:bCs/>
          <w:sz w:val="24"/>
          <w:szCs w:val="24"/>
        </w:rPr>
        <w:t>nly deductible on the Schedule A, except ______.</w:t>
      </w:r>
    </w:p>
    <w:p w14:paraId="670D3E22" w14:textId="1ACD1043" w:rsidR="00D933C6" w:rsidRPr="00384F7C" w:rsidRDefault="005E4835" w:rsidP="00D933C6">
      <w:pPr>
        <w:pStyle w:val="ListParagraph"/>
        <w:numPr>
          <w:ilvl w:val="0"/>
          <w:numId w:val="1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State income taxes paid</w:t>
      </w:r>
    </w:p>
    <w:p w14:paraId="02159F75" w14:textId="72CCE72C" w:rsidR="00D933C6" w:rsidRPr="00384F7C" w:rsidRDefault="005E4835" w:rsidP="00D933C6">
      <w:pPr>
        <w:pStyle w:val="ListParagraph"/>
        <w:numPr>
          <w:ilvl w:val="0"/>
          <w:numId w:val="1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Charitable contributions</w:t>
      </w:r>
      <w:r w:rsidR="00B22545" w:rsidRPr="00384F7C">
        <w:rPr>
          <w:rFonts w:ascii="Times New Roman" w:hAnsi="Times New Roman" w:cs="Times New Roman"/>
          <w:bCs/>
          <w:sz w:val="24"/>
          <w:szCs w:val="24"/>
        </w:rPr>
        <w:t xml:space="preserve"> paid</w:t>
      </w:r>
    </w:p>
    <w:p w14:paraId="1292FDB5" w14:textId="3607131B" w:rsidR="00D933C6" w:rsidRPr="00384F7C" w:rsidRDefault="003F4E2A" w:rsidP="00D933C6">
      <w:pPr>
        <w:pStyle w:val="ListParagraph"/>
        <w:numPr>
          <w:ilvl w:val="0"/>
          <w:numId w:val="1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Mortgage </w:t>
      </w:r>
      <w:r w:rsidR="00B22545" w:rsidRPr="00384F7C">
        <w:rPr>
          <w:rFonts w:ascii="Times New Roman" w:hAnsi="Times New Roman" w:cs="Times New Roman"/>
          <w:bCs/>
          <w:sz w:val="24"/>
          <w:szCs w:val="24"/>
        </w:rPr>
        <w:t>i</w:t>
      </w:r>
      <w:r w:rsidRPr="00384F7C">
        <w:rPr>
          <w:rFonts w:ascii="Times New Roman" w:hAnsi="Times New Roman" w:cs="Times New Roman"/>
          <w:bCs/>
          <w:sz w:val="24"/>
          <w:szCs w:val="24"/>
        </w:rPr>
        <w:t>nterest</w:t>
      </w:r>
      <w:r w:rsidR="00B22545" w:rsidRPr="00384F7C">
        <w:rPr>
          <w:rFonts w:ascii="Times New Roman" w:hAnsi="Times New Roman" w:cs="Times New Roman"/>
          <w:bCs/>
          <w:sz w:val="24"/>
          <w:szCs w:val="24"/>
        </w:rPr>
        <w:t xml:space="preserve"> paid</w:t>
      </w:r>
    </w:p>
    <w:p w14:paraId="40A32105" w14:textId="3D44111E" w:rsidR="0079294C" w:rsidRPr="00384F7C" w:rsidRDefault="00875DAF" w:rsidP="0079294C">
      <w:pPr>
        <w:pStyle w:val="ListParagraph"/>
        <w:numPr>
          <w:ilvl w:val="0"/>
          <w:numId w:val="14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Property taxes</w:t>
      </w:r>
      <w:r w:rsidR="00B22545" w:rsidRPr="00384F7C">
        <w:rPr>
          <w:rFonts w:ascii="Times New Roman" w:hAnsi="Times New Roman" w:cs="Times New Roman"/>
          <w:bCs/>
          <w:sz w:val="24"/>
          <w:szCs w:val="24"/>
        </w:rPr>
        <w:t xml:space="preserve"> paid</w:t>
      </w:r>
    </w:p>
    <w:p w14:paraId="77518AFB" w14:textId="77777777" w:rsidR="0079294C" w:rsidRPr="00384F7C" w:rsidRDefault="0079294C" w:rsidP="0079294C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37DC82AC" w14:textId="1B73EFBC" w:rsidR="00DC569A" w:rsidRPr="00384F7C" w:rsidRDefault="009B59DD" w:rsidP="00806775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The standard deduction for a client who is </w:t>
      </w:r>
      <w:r w:rsidR="002D415A">
        <w:rPr>
          <w:rFonts w:ascii="Times New Roman" w:hAnsi="Times New Roman" w:cs="Times New Roman"/>
          <w:bCs/>
          <w:sz w:val="24"/>
          <w:szCs w:val="24"/>
        </w:rPr>
        <w:t>Head of H</w:t>
      </w:r>
      <w:r w:rsidR="00806775" w:rsidRPr="00384F7C">
        <w:rPr>
          <w:rFonts w:ascii="Times New Roman" w:hAnsi="Times New Roman" w:cs="Times New Roman"/>
          <w:bCs/>
          <w:sz w:val="24"/>
          <w:szCs w:val="24"/>
        </w:rPr>
        <w:t>ousehold and blind would be ______.</w:t>
      </w:r>
    </w:p>
    <w:p w14:paraId="218DD77A" w14:textId="72D11B62" w:rsidR="00DC569A" w:rsidRPr="00384F7C" w:rsidRDefault="00806775" w:rsidP="00DC569A">
      <w:pPr>
        <w:pStyle w:val="ListParagraph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</w:t>
      </w:r>
      <w:r w:rsidR="003D365D" w:rsidRPr="00384F7C">
        <w:rPr>
          <w:rFonts w:ascii="Times New Roman" w:hAnsi="Times New Roman" w:cs="Times New Roman"/>
          <w:bCs/>
          <w:sz w:val="24"/>
          <w:szCs w:val="24"/>
        </w:rPr>
        <w:t>12,400</w:t>
      </w:r>
    </w:p>
    <w:p w14:paraId="35434199" w14:textId="5510D6E2" w:rsidR="003D365D" w:rsidRPr="00384F7C" w:rsidRDefault="003D365D" w:rsidP="00DC569A">
      <w:pPr>
        <w:pStyle w:val="ListParagraph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$14,050</w:t>
      </w:r>
    </w:p>
    <w:p w14:paraId="0CDD8733" w14:textId="6CD0A1EC" w:rsidR="00DC569A" w:rsidRPr="00384F7C" w:rsidRDefault="003D365D" w:rsidP="00DC569A">
      <w:pPr>
        <w:pStyle w:val="ListParagraph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$18,650</w:t>
      </w:r>
    </w:p>
    <w:p w14:paraId="29986F85" w14:textId="7B1E255D" w:rsidR="00DC569A" w:rsidRPr="00384F7C" w:rsidRDefault="004970E6" w:rsidP="00DC569A">
      <w:pPr>
        <w:pStyle w:val="ListParagraph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$20,300</w:t>
      </w:r>
    </w:p>
    <w:p w14:paraId="716D4884" w14:textId="77777777" w:rsidR="00DC569A" w:rsidRPr="00384F7C" w:rsidRDefault="00DC569A" w:rsidP="00DC569A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57FAF970" w14:textId="6C0AD816" w:rsidR="00DC569A" w:rsidRPr="00384F7C" w:rsidRDefault="00DF10CC" w:rsidP="00987D7D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The standard deduction for </w:t>
      </w:r>
      <w:r w:rsidR="00987D7D" w:rsidRPr="00384F7C">
        <w:rPr>
          <w:rFonts w:ascii="Times New Roman" w:hAnsi="Times New Roman" w:cs="Times New Roman"/>
          <w:bCs/>
          <w:sz w:val="24"/>
          <w:szCs w:val="24"/>
        </w:rPr>
        <w:t>M</w:t>
      </w:r>
      <w:r w:rsidRPr="00384F7C">
        <w:rPr>
          <w:rFonts w:ascii="Times New Roman" w:hAnsi="Times New Roman" w:cs="Times New Roman"/>
          <w:bCs/>
          <w:sz w:val="24"/>
          <w:szCs w:val="24"/>
        </w:rPr>
        <w:t>arri</w:t>
      </w:r>
      <w:r w:rsidR="00987D7D" w:rsidRPr="00384F7C">
        <w:rPr>
          <w:rFonts w:ascii="Times New Roman" w:hAnsi="Times New Roman" w:cs="Times New Roman"/>
          <w:bCs/>
          <w:sz w:val="24"/>
          <w:szCs w:val="24"/>
        </w:rPr>
        <w:t>ed filing jointly clients who are ages 64 &amp; 66 would be ______.</w:t>
      </w:r>
    </w:p>
    <w:p w14:paraId="52401966" w14:textId="328F6A62" w:rsidR="00DC569A" w:rsidRPr="00384F7C" w:rsidRDefault="009A3FC9" w:rsidP="00987D7D">
      <w:pPr>
        <w:pStyle w:val="ListParagraph"/>
        <w:numPr>
          <w:ilvl w:val="0"/>
          <w:numId w:val="1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$24,800</w:t>
      </w:r>
    </w:p>
    <w:p w14:paraId="001B447C" w14:textId="78CD905D" w:rsidR="00DC569A" w:rsidRPr="00384F7C" w:rsidRDefault="009A3FC9" w:rsidP="00987D7D">
      <w:pPr>
        <w:pStyle w:val="ListParagraph"/>
        <w:numPr>
          <w:ilvl w:val="0"/>
          <w:numId w:val="1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$26,450</w:t>
      </w:r>
    </w:p>
    <w:p w14:paraId="311F0823" w14:textId="485FC7E8" w:rsidR="00DC569A" w:rsidRPr="00384F7C" w:rsidRDefault="009A3FC9" w:rsidP="00987D7D">
      <w:pPr>
        <w:pStyle w:val="ListParagraph"/>
        <w:numPr>
          <w:ilvl w:val="0"/>
          <w:numId w:val="1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</w:t>
      </w:r>
      <w:r w:rsidR="00792200" w:rsidRPr="00384F7C">
        <w:rPr>
          <w:rFonts w:ascii="Times New Roman" w:hAnsi="Times New Roman" w:cs="Times New Roman"/>
          <w:bCs/>
          <w:sz w:val="24"/>
          <w:szCs w:val="24"/>
        </w:rPr>
        <w:t>26,100</w:t>
      </w:r>
    </w:p>
    <w:p w14:paraId="0E87FE50" w14:textId="1E239424" w:rsidR="00DC569A" w:rsidRPr="00384F7C" w:rsidRDefault="00792200" w:rsidP="00987D7D">
      <w:pPr>
        <w:pStyle w:val="ListParagraph"/>
        <w:numPr>
          <w:ilvl w:val="0"/>
          <w:numId w:val="16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</w:t>
      </w:r>
      <w:r w:rsidR="00677B44" w:rsidRPr="00384F7C">
        <w:rPr>
          <w:rFonts w:ascii="Times New Roman" w:hAnsi="Times New Roman" w:cs="Times New Roman"/>
          <w:bCs/>
          <w:sz w:val="24"/>
          <w:szCs w:val="24"/>
        </w:rPr>
        <w:t>27,400</w:t>
      </w:r>
    </w:p>
    <w:p w14:paraId="55F6F907" w14:textId="77777777" w:rsidR="00677B44" w:rsidRPr="00384F7C" w:rsidRDefault="00677B44" w:rsidP="00677B44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1233EB87" w14:textId="1B267BF9" w:rsidR="00DC569A" w:rsidRPr="00384F7C" w:rsidRDefault="005B4798" w:rsidP="00677B44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client has a </w:t>
      </w:r>
      <w:r w:rsidR="009E155F" w:rsidRPr="00384F7C">
        <w:rPr>
          <w:rFonts w:ascii="Times New Roman" w:hAnsi="Times New Roman" w:cs="Times New Roman"/>
          <w:bCs/>
          <w:sz w:val="24"/>
          <w:szCs w:val="24"/>
        </w:rPr>
        <w:t>23-year-old</w:t>
      </w:r>
      <w:r w:rsidRPr="00384F7C">
        <w:rPr>
          <w:rFonts w:ascii="Times New Roman" w:hAnsi="Times New Roman" w:cs="Times New Roman"/>
          <w:bCs/>
          <w:sz w:val="24"/>
          <w:szCs w:val="24"/>
        </w:rPr>
        <w:t xml:space="preserve"> son who lives with them</w:t>
      </w:r>
      <w:r w:rsidR="0087482C" w:rsidRPr="00384F7C">
        <w:rPr>
          <w:rFonts w:ascii="Times New Roman" w:hAnsi="Times New Roman" w:cs="Times New Roman"/>
          <w:bCs/>
          <w:sz w:val="24"/>
          <w:szCs w:val="24"/>
        </w:rPr>
        <w:t xml:space="preserve"> and is a </w:t>
      </w:r>
      <w:r w:rsidR="00057A1A" w:rsidRPr="00384F7C">
        <w:rPr>
          <w:rFonts w:ascii="Times New Roman" w:hAnsi="Times New Roman" w:cs="Times New Roman"/>
          <w:bCs/>
          <w:sz w:val="24"/>
          <w:szCs w:val="24"/>
        </w:rPr>
        <w:t>full-time</w:t>
      </w:r>
      <w:r w:rsidR="0087482C" w:rsidRPr="00384F7C">
        <w:rPr>
          <w:rFonts w:ascii="Times New Roman" w:hAnsi="Times New Roman" w:cs="Times New Roman"/>
          <w:bCs/>
          <w:sz w:val="24"/>
          <w:szCs w:val="24"/>
        </w:rPr>
        <w:t xml:space="preserve"> student.  </w:t>
      </w:r>
      <w:r w:rsidR="002D63C5" w:rsidRPr="00384F7C">
        <w:rPr>
          <w:rFonts w:ascii="Times New Roman" w:hAnsi="Times New Roman" w:cs="Times New Roman"/>
          <w:bCs/>
          <w:sz w:val="24"/>
          <w:szCs w:val="24"/>
        </w:rPr>
        <w:t>The son earned $</w:t>
      </w:r>
      <w:r w:rsidR="00460E77" w:rsidRPr="00384F7C">
        <w:rPr>
          <w:rFonts w:ascii="Times New Roman" w:hAnsi="Times New Roman" w:cs="Times New Roman"/>
          <w:bCs/>
          <w:sz w:val="24"/>
          <w:szCs w:val="24"/>
        </w:rPr>
        <w:t>4,500</w:t>
      </w:r>
      <w:r w:rsidR="00AC5B12" w:rsidRPr="00384F7C">
        <w:rPr>
          <w:rFonts w:ascii="Times New Roman" w:hAnsi="Times New Roman" w:cs="Times New Roman"/>
          <w:bCs/>
          <w:sz w:val="24"/>
          <w:szCs w:val="24"/>
        </w:rPr>
        <w:t xml:space="preserve"> in 2020. Which detail keeps the son from being a qualified dependent?</w:t>
      </w:r>
      <w:r w:rsidR="0087482C" w:rsidRPr="00384F7C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6CDF50D0" w14:textId="73661EB4" w:rsidR="00DC569A" w:rsidRPr="00384F7C" w:rsidRDefault="00AC5B12" w:rsidP="00677B44">
      <w:pPr>
        <w:pStyle w:val="ListParagraph"/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Age is over 19</w:t>
      </w:r>
    </w:p>
    <w:p w14:paraId="4E2C334C" w14:textId="0DFC4CC4" w:rsidR="00DC569A" w:rsidRPr="00384F7C" w:rsidRDefault="00DC7F86" w:rsidP="00677B44">
      <w:pPr>
        <w:pStyle w:val="ListParagraph"/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Student status</w:t>
      </w:r>
    </w:p>
    <w:p w14:paraId="10B8CEA4" w14:textId="6D003C67" w:rsidR="00DC569A" w:rsidRPr="00384F7C" w:rsidRDefault="00DC7F86" w:rsidP="00677B44">
      <w:pPr>
        <w:pStyle w:val="ListParagraph"/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Earnings of $4,500</w:t>
      </w:r>
    </w:p>
    <w:p w14:paraId="1CDC2FDD" w14:textId="5F97411B" w:rsidR="00DC569A" w:rsidRPr="00384F7C" w:rsidRDefault="00DC7F86" w:rsidP="00677B44">
      <w:pPr>
        <w:pStyle w:val="ListParagraph"/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None – the son is a qualified dependent</w:t>
      </w:r>
    </w:p>
    <w:p w14:paraId="0FD7AAF6" w14:textId="77777777" w:rsidR="00677B44" w:rsidRPr="00384F7C" w:rsidRDefault="00677B44" w:rsidP="00677B44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4624F34C" w14:textId="7DBD3818" w:rsidR="00DC569A" w:rsidRPr="00384F7C" w:rsidRDefault="006C0C9D" w:rsidP="00677B44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</w:t>
      </w:r>
      <w:r w:rsidR="00FA25A6" w:rsidRPr="00384F7C">
        <w:rPr>
          <w:rFonts w:ascii="Times New Roman" w:hAnsi="Times New Roman" w:cs="Times New Roman"/>
          <w:bCs/>
          <w:sz w:val="24"/>
          <w:szCs w:val="24"/>
        </w:rPr>
        <w:t xml:space="preserve">blind </w:t>
      </w:r>
      <w:r w:rsidRPr="00384F7C">
        <w:rPr>
          <w:rFonts w:ascii="Times New Roman" w:hAnsi="Times New Roman" w:cs="Times New Roman"/>
          <w:bCs/>
          <w:sz w:val="24"/>
          <w:szCs w:val="24"/>
        </w:rPr>
        <w:t>client</w:t>
      </w:r>
      <w:r w:rsidR="00A667D5" w:rsidRPr="00384F7C">
        <w:rPr>
          <w:rFonts w:ascii="Times New Roman" w:hAnsi="Times New Roman" w:cs="Times New Roman"/>
          <w:bCs/>
          <w:sz w:val="24"/>
          <w:szCs w:val="24"/>
        </w:rPr>
        <w:t xml:space="preserve">’s </w:t>
      </w:r>
      <w:r w:rsidR="006A5DA5" w:rsidRPr="00384F7C">
        <w:rPr>
          <w:rFonts w:ascii="Times New Roman" w:hAnsi="Times New Roman" w:cs="Times New Roman"/>
          <w:bCs/>
          <w:sz w:val="24"/>
          <w:szCs w:val="24"/>
        </w:rPr>
        <w:t xml:space="preserve">11-year-old </w:t>
      </w:r>
      <w:r w:rsidR="00A667D5" w:rsidRPr="00384F7C">
        <w:rPr>
          <w:rFonts w:ascii="Times New Roman" w:hAnsi="Times New Roman" w:cs="Times New Roman"/>
          <w:bCs/>
          <w:sz w:val="24"/>
          <w:szCs w:val="24"/>
        </w:rPr>
        <w:t xml:space="preserve">niece lived with her </w:t>
      </w:r>
      <w:r w:rsidR="00C66CC4" w:rsidRPr="00384F7C">
        <w:rPr>
          <w:rFonts w:ascii="Times New Roman" w:hAnsi="Times New Roman" w:cs="Times New Roman"/>
          <w:bCs/>
          <w:sz w:val="24"/>
          <w:szCs w:val="24"/>
        </w:rPr>
        <w:t xml:space="preserve">for 9 months of </w:t>
      </w:r>
      <w:r w:rsidR="00A667D5" w:rsidRPr="00384F7C">
        <w:rPr>
          <w:rFonts w:ascii="Times New Roman" w:hAnsi="Times New Roman" w:cs="Times New Roman"/>
          <w:bCs/>
          <w:sz w:val="24"/>
          <w:szCs w:val="24"/>
        </w:rPr>
        <w:t>2020</w:t>
      </w:r>
      <w:r w:rsidR="00EB572A" w:rsidRPr="00384F7C">
        <w:rPr>
          <w:rFonts w:ascii="Times New Roman" w:hAnsi="Times New Roman" w:cs="Times New Roman"/>
          <w:bCs/>
          <w:sz w:val="24"/>
          <w:szCs w:val="24"/>
        </w:rPr>
        <w:t>.  What filing status would the client claim?</w:t>
      </w:r>
      <w:r w:rsidR="00A667D5" w:rsidRPr="00384F7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4C3DE1F" w14:textId="2B7D6D3F" w:rsidR="00EB572A" w:rsidRPr="00384F7C" w:rsidRDefault="00EB572A" w:rsidP="00FA25A6">
      <w:pPr>
        <w:pStyle w:val="ListParagraph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Single</w:t>
      </w:r>
    </w:p>
    <w:p w14:paraId="392CF945" w14:textId="77777777" w:rsidR="00EB572A" w:rsidRPr="00384F7C" w:rsidRDefault="00EB572A" w:rsidP="00FA25A6">
      <w:pPr>
        <w:pStyle w:val="ListParagraph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Married filing jointly</w:t>
      </w:r>
    </w:p>
    <w:p w14:paraId="0D6393C7" w14:textId="77777777" w:rsidR="00EB572A" w:rsidRPr="00384F7C" w:rsidRDefault="00EB572A" w:rsidP="00FA25A6">
      <w:pPr>
        <w:pStyle w:val="ListParagraph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Head of household</w:t>
      </w:r>
    </w:p>
    <w:p w14:paraId="4028E640" w14:textId="77777777" w:rsidR="00EB572A" w:rsidRPr="00384F7C" w:rsidRDefault="00EB572A" w:rsidP="00FA25A6">
      <w:pPr>
        <w:pStyle w:val="ListParagraph"/>
        <w:numPr>
          <w:ilvl w:val="0"/>
          <w:numId w:val="22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Qualifying widow(er)</w:t>
      </w:r>
    </w:p>
    <w:p w14:paraId="2F9DA32A" w14:textId="77777777" w:rsidR="00677B44" w:rsidRPr="00384F7C" w:rsidRDefault="00677B44" w:rsidP="00677B44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37C77BEF" w14:textId="77777777" w:rsidR="00FA25A6" w:rsidRPr="00384F7C" w:rsidRDefault="00FA25A6" w:rsidP="00FA25A6">
      <w:pPr>
        <w:pStyle w:val="ListParagraph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020CD9E5" w14:textId="77777777" w:rsidR="00FA25A6" w:rsidRPr="00384F7C" w:rsidRDefault="00FA25A6" w:rsidP="00FA25A6">
      <w:pPr>
        <w:pStyle w:val="ListParagraph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1B097B8D" w14:textId="147906F6" w:rsidR="00FA25A6" w:rsidRPr="00384F7C" w:rsidRDefault="00FA25A6" w:rsidP="00FA25A6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blind client’s 11-year-old niece lived with her for 9 months of 2020.  What standard deduction would the client claim? </w:t>
      </w:r>
    </w:p>
    <w:p w14:paraId="203808B2" w14:textId="77777777" w:rsidR="00845A3D" w:rsidRPr="00384F7C" w:rsidRDefault="00845A3D" w:rsidP="00845A3D">
      <w:pPr>
        <w:pStyle w:val="ListParagraph"/>
        <w:numPr>
          <w:ilvl w:val="0"/>
          <w:numId w:val="23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$20,300</w:t>
      </w:r>
    </w:p>
    <w:p w14:paraId="04C498A3" w14:textId="20B24A17" w:rsidR="00FA25A6" w:rsidRPr="00384F7C" w:rsidRDefault="00FA25A6" w:rsidP="00FA25A6">
      <w:pPr>
        <w:pStyle w:val="ListParagraph"/>
        <w:numPr>
          <w:ilvl w:val="0"/>
          <w:numId w:val="23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$12,400</w:t>
      </w:r>
    </w:p>
    <w:p w14:paraId="0520515A" w14:textId="77777777" w:rsidR="00FA25A6" w:rsidRPr="00384F7C" w:rsidRDefault="00FA25A6" w:rsidP="00FA25A6">
      <w:pPr>
        <w:pStyle w:val="ListParagraph"/>
        <w:numPr>
          <w:ilvl w:val="0"/>
          <w:numId w:val="23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$14,050</w:t>
      </w:r>
    </w:p>
    <w:p w14:paraId="43DD9CA6" w14:textId="77777777" w:rsidR="00FA25A6" w:rsidRPr="00384F7C" w:rsidRDefault="00FA25A6" w:rsidP="00FA25A6">
      <w:pPr>
        <w:pStyle w:val="ListParagraph"/>
        <w:numPr>
          <w:ilvl w:val="0"/>
          <w:numId w:val="23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$18,650</w:t>
      </w:r>
    </w:p>
    <w:p w14:paraId="7E9EE192" w14:textId="77777777" w:rsidR="00FA25A6" w:rsidRPr="00384F7C" w:rsidRDefault="00FA25A6" w:rsidP="00FA25A6">
      <w:pPr>
        <w:pStyle w:val="ListParagraph"/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428BA562" w14:textId="13B4B489" w:rsidR="00DC569A" w:rsidRPr="00384F7C" w:rsidRDefault="00A23DEA" w:rsidP="00FA25A6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 xml:space="preserve">A client’s </w:t>
      </w:r>
      <w:r w:rsidR="00665002" w:rsidRPr="00384F7C">
        <w:rPr>
          <w:rFonts w:ascii="Times New Roman" w:hAnsi="Times New Roman" w:cs="Times New Roman"/>
          <w:bCs/>
          <w:sz w:val="24"/>
          <w:szCs w:val="24"/>
        </w:rPr>
        <w:t xml:space="preserve">interest and dividends are over </w:t>
      </w:r>
      <w:r w:rsidR="008B3A5B" w:rsidRPr="00384F7C">
        <w:rPr>
          <w:rFonts w:ascii="Times New Roman" w:hAnsi="Times New Roman" w:cs="Times New Roman"/>
          <w:bCs/>
          <w:sz w:val="24"/>
          <w:szCs w:val="24"/>
        </w:rPr>
        <w:t xml:space="preserve">$1,500 </w:t>
      </w:r>
      <w:r w:rsidR="00665002" w:rsidRPr="00384F7C">
        <w:rPr>
          <w:rFonts w:ascii="Times New Roman" w:hAnsi="Times New Roman" w:cs="Times New Roman"/>
          <w:bCs/>
          <w:sz w:val="24"/>
          <w:szCs w:val="24"/>
        </w:rPr>
        <w:t xml:space="preserve">the client must file a </w:t>
      </w:r>
      <w:r w:rsidR="008B3A5B" w:rsidRPr="00384F7C">
        <w:rPr>
          <w:rFonts w:ascii="Times New Roman" w:hAnsi="Times New Roman" w:cs="Times New Roman"/>
          <w:bCs/>
          <w:sz w:val="24"/>
          <w:szCs w:val="24"/>
        </w:rPr>
        <w:t>______.</w:t>
      </w:r>
    </w:p>
    <w:p w14:paraId="02546D42" w14:textId="3AB0E4D9" w:rsidR="00DC569A" w:rsidRPr="00384F7C" w:rsidRDefault="008B3A5B" w:rsidP="00677B44">
      <w:pPr>
        <w:pStyle w:val="ListParagraph"/>
        <w:numPr>
          <w:ilvl w:val="0"/>
          <w:numId w:val="1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Schedule A</w:t>
      </w:r>
    </w:p>
    <w:p w14:paraId="7BF0297B" w14:textId="31D473A2" w:rsidR="00DC569A" w:rsidRPr="00384F7C" w:rsidRDefault="008B3A5B" w:rsidP="00677B44">
      <w:pPr>
        <w:pStyle w:val="ListParagraph"/>
        <w:numPr>
          <w:ilvl w:val="0"/>
          <w:numId w:val="1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Schedule B</w:t>
      </w:r>
    </w:p>
    <w:p w14:paraId="47744FD8" w14:textId="071D7436" w:rsidR="00DC569A" w:rsidRPr="00384F7C" w:rsidRDefault="008B3A5B" w:rsidP="00677B44">
      <w:pPr>
        <w:pStyle w:val="ListParagraph"/>
        <w:numPr>
          <w:ilvl w:val="0"/>
          <w:numId w:val="1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Schedule 1</w:t>
      </w:r>
    </w:p>
    <w:p w14:paraId="7C837ED5" w14:textId="3245394F" w:rsidR="00677B44" w:rsidRPr="00384F7C" w:rsidRDefault="008B3A5B" w:rsidP="00677B44">
      <w:pPr>
        <w:pStyle w:val="ListParagraph"/>
        <w:numPr>
          <w:ilvl w:val="0"/>
          <w:numId w:val="19"/>
        </w:num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Schedule 2</w:t>
      </w:r>
    </w:p>
    <w:p w14:paraId="5427DB1F" w14:textId="4816C4EF" w:rsidR="00DC569A" w:rsidRPr="00384F7C" w:rsidRDefault="00DC569A" w:rsidP="00677B44">
      <w:pPr>
        <w:pStyle w:val="ListParagraph"/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091063D4" w14:textId="5672E39D" w:rsidR="0079294C" w:rsidRPr="00384F7C" w:rsidRDefault="005E3E6F" w:rsidP="000B745A">
      <w:pPr>
        <w:pStyle w:val="ListParagraph"/>
        <w:numPr>
          <w:ilvl w:val="0"/>
          <w:numId w:val="3"/>
        </w:numPr>
        <w:spacing w:line="240" w:lineRule="auto"/>
        <w:contextualSpacing w:val="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If a client has ______, they must file a Schedule 1.</w:t>
      </w:r>
    </w:p>
    <w:p w14:paraId="464C3A8C" w14:textId="097732DC" w:rsidR="005E3E6F" w:rsidRPr="00384F7C" w:rsidRDefault="002D415A" w:rsidP="002D415A">
      <w:pPr>
        <w:pStyle w:val="ListParagraph"/>
        <w:numPr>
          <w:ilvl w:val="0"/>
          <w:numId w:val="29"/>
        </w:numPr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m</w:t>
      </w:r>
      <w:r w:rsidR="00A42EF6" w:rsidRPr="00384F7C">
        <w:rPr>
          <w:rFonts w:ascii="Times New Roman" w:hAnsi="Times New Roman" w:cs="Times New Roman"/>
          <w:bCs/>
          <w:sz w:val="24"/>
          <w:szCs w:val="24"/>
        </w:rPr>
        <w:t>ortgage interest</w:t>
      </w:r>
    </w:p>
    <w:p w14:paraId="756ED95C" w14:textId="34400F07" w:rsidR="005E3E6F" w:rsidRPr="00384F7C" w:rsidRDefault="006A38CD" w:rsidP="002D415A">
      <w:pPr>
        <w:pStyle w:val="ListParagraph"/>
        <w:numPr>
          <w:ilvl w:val="0"/>
          <w:numId w:val="29"/>
        </w:numPr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  <w:r w:rsidRPr="00384F7C">
        <w:rPr>
          <w:rFonts w:ascii="Times New Roman" w:hAnsi="Times New Roman" w:cs="Times New Roman"/>
          <w:bCs/>
          <w:sz w:val="24"/>
          <w:szCs w:val="24"/>
        </w:rPr>
        <w:t>AMT (Alternative minimum tax)</w:t>
      </w:r>
    </w:p>
    <w:p w14:paraId="389589B8" w14:textId="26F33B9D" w:rsidR="005E3E6F" w:rsidRPr="00384F7C" w:rsidRDefault="002D415A" w:rsidP="002D415A">
      <w:pPr>
        <w:pStyle w:val="ListParagraph"/>
        <w:numPr>
          <w:ilvl w:val="0"/>
          <w:numId w:val="29"/>
        </w:numPr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f</w:t>
      </w:r>
      <w:r w:rsidR="00865003" w:rsidRPr="00384F7C">
        <w:rPr>
          <w:rFonts w:ascii="Times New Roman" w:hAnsi="Times New Roman" w:cs="Times New Roman"/>
          <w:bCs/>
          <w:sz w:val="24"/>
          <w:szCs w:val="24"/>
        </w:rPr>
        <w:t>oreign tax credit</w:t>
      </w:r>
    </w:p>
    <w:p w14:paraId="1092D10F" w14:textId="6B2681B1" w:rsidR="005E3E6F" w:rsidRPr="00384F7C" w:rsidRDefault="002D415A" w:rsidP="002D415A">
      <w:pPr>
        <w:pStyle w:val="ListParagraph"/>
        <w:numPr>
          <w:ilvl w:val="0"/>
          <w:numId w:val="29"/>
        </w:numPr>
        <w:spacing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a</w:t>
      </w:r>
      <w:r w:rsidR="00A42EF6" w:rsidRPr="00384F7C">
        <w:rPr>
          <w:rFonts w:ascii="Times New Roman" w:hAnsi="Times New Roman" w:cs="Times New Roman"/>
          <w:bCs/>
          <w:sz w:val="24"/>
          <w:szCs w:val="24"/>
        </w:rPr>
        <w:t>limony received</w:t>
      </w:r>
    </w:p>
    <w:p w14:paraId="73658F8B" w14:textId="55C6BAF5" w:rsidR="000B745A" w:rsidRDefault="000B745A" w:rsidP="000B745A">
      <w:pPr>
        <w:pStyle w:val="ListParagraph"/>
        <w:spacing w:line="240" w:lineRule="auto"/>
        <w:ind w:left="1440"/>
        <w:rPr>
          <w:rFonts w:ascii="Times" w:hAnsi="Times"/>
          <w:bCs/>
          <w:sz w:val="24"/>
          <w:szCs w:val="24"/>
        </w:rPr>
      </w:pPr>
    </w:p>
    <w:p w14:paraId="4B7F94EC" w14:textId="5A5C67DE" w:rsidR="00BA2039" w:rsidRDefault="00BA2039" w:rsidP="00BA2039">
      <w:pPr>
        <w:tabs>
          <w:tab w:val="left" w:pos="5580"/>
          <w:tab w:val="left" w:leader="underscore" w:pos="7380"/>
          <w:tab w:val="left" w:leader="underscore" w:pos="8010"/>
        </w:tabs>
        <w:ind w:right="-806"/>
        <w:rPr>
          <w:rFonts w:ascii="Times" w:hAnsi="Times"/>
          <w:b/>
          <w:sz w:val="24"/>
          <w:szCs w:val="24"/>
          <w:u w:val="single"/>
        </w:rPr>
      </w:pPr>
      <w:r w:rsidRPr="00BA2039">
        <w:rPr>
          <w:rFonts w:ascii="Times" w:hAnsi="Times"/>
          <w:b/>
          <w:sz w:val="24"/>
          <w:szCs w:val="24"/>
          <w:u w:val="single"/>
        </w:rPr>
        <w:t>APPLICATION KNOWLEDGE</w:t>
      </w:r>
    </w:p>
    <w:p w14:paraId="00D60932" w14:textId="5FC8AE90" w:rsidR="000B745A" w:rsidRPr="000E7277" w:rsidRDefault="004131C2" w:rsidP="00135DF2">
      <w:pPr>
        <w:spacing w:line="240" w:lineRule="auto"/>
        <w:rPr>
          <w:rFonts w:ascii="Times" w:hAnsi="Times"/>
          <w:bCs/>
          <w:sz w:val="24"/>
          <w:szCs w:val="24"/>
        </w:rPr>
      </w:pPr>
      <w:r>
        <w:rPr>
          <w:rFonts w:ascii="Times" w:hAnsi="Times"/>
          <w:b/>
          <w:sz w:val="24"/>
          <w:szCs w:val="24"/>
        </w:rPr>
        <w:t xml:space="preserve">SHORT ANSWER: </w:t>
      </w:r>
      <w:r w:rsidR="000E7277" w:rsidRPr="000E7277">
        <w:rPr>
          <w:rFonts w:ascii="Times" w:hAnsi="Times"/>
          <w:bCs/>
          <w:sz w:val="24"/>
          <w:szCs w:val="24"/>
        </w:rPr>
        <w:t xml:space="preserve">Calculate the </w:t>
      </w:r>
      <w:r w:rsidR="00B851E3">
        <w:rPr>
          <w:rFonts w:ascii="Times" w:hAnsi="Times"/>
          <w:bCs/>
          <w:sz w:val="24"/>
          <w:szCs w:val="24"/>
        </w:rPr>
        <w:t>total tax</w:t>
      </w:r>
      <w:r w:rsidR="000E7277" w:rsidRPr="000E7277">
        <w:rPr>
          <w:rFonts w:ascii="Times" w:hAnsi="Times"/>
          <w:bCs/>
          <w:sz w:val="24"/>
          <w:szCs w:val="24"/>
        </w:rPr>
        <w:t xml:space="preserve"> on the following scenarios.</w:t>
      </w:r>
      <w:r w:rsidR="008D7A3D">
        <w:rPr>
          <w:rFonts w:ascii="Times" w:hAnsi="Times"/>
          <w:bCs/>
          <w:sz w:val="24"/>
          <w:szCs w:val="24"/>
        </w:rPr>
        <w:t xml:space="preserve"> (</w:t>
      </w:r>
      <w:r w:rsidR="00B55CB4">
        <w:rPr>
          <w:rFonts w:ascii="Times" w:hAnsi="Times"/>
          <w:bCs/>
          <w:sz w:val="24"/>
          <w:szCs w:val="24"/>
        </w:rPr>
        <w:t xml:space="preserve">5 @ </w:t>
      </w:r>
      <w:r w:rsidR="008D7A3D">
        <w:rPr>
          <w:rFonts w:ascii="Times" w:hAnsi="Times"/>
          <w:bCs/>
          <w:sz w:val="24"/>
          <w:szCs w:val="24"/>
        </w:rPr>
        <w:t>3 points each)</w:t>
      </w:r>
    </w:p>
    <w:tbl>
      <w:tblPr>
        <w:tblStyle w:val="TableGrid"/>
        <w:tblW w:w="87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609"/>
        <w:gridCol w:w="1806"/>
        <w:gridCol w:w="1449"/>
        <w:gridCol w:w="1106"/>
        <w:gridCol w:w="1603"/>
        <w:gridCol w:w="2142"/>
      </w:tblGrid>
      <w:tr w:rsidR="00760D1E" w14:paraId="3C01D1CF" w14:textId="77777777" w:rsidTr="00760D1E">
        <w:trPr>
          <w:trHeight w:val="798"/>
        </w:trPr>
        <w:tc>
          <w:tcPr>
            <w:tcW w:w="609" w:type="dxa"/>
            <w:vAlign w:val="center"/>
          </w:tcPr>
          <w:p w14:paraId="7D407CA2" w14:textId="7777777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vAlign w:val="center"/>
          </w:tcPr>
          <w:p w14:paraId="592FCB1F" w14:textId="0CA19209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Taxpayer/Client</w:t>
            </w:r>
          </w:p>
        </w:tc>
        <w:tc>
          <w:tcPr>
            <w:tcW w:w="1449" w:type="dxa"/>
            <w:vAlign w:val="center"/>
          </w:tcPr>
          <w:p w14:paraId="19904A3E" w14:textId="4EDFFB5A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Taxable Income</w:t>
            </w:r>
          </w:p>
        </w:tc>
        <w:tc>
          <w:tcPr>
            <w:tcW w:w="1106" w:type="dxa"/>
            <w:vAlign w:val="center"/>
          </w:tcPr>
          <w:p w14:paraId="4F7CE82A" w14:textId="50E7CF7F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Filing Status</w:t>
            </w:r>
          </w:p>
        </w:tc>
        <w:tc>
          <w:tcPr>
            <w:tcW w:w="1603" w:type="dxa"/>
            <w:vAlign w:val="center"/>
          </w:tcPr>
          <w:p w14:paraId="7A1BC1B3" w14:textId="63D0E1B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Child Tax Credit</w:t>
            </w:r>
          </w:p>
        </w:tc>
        <w:tc>
          <w:tcPr>
            <w:tcW w:w="2142" w:type="dxa"/>
            <w:vAlign w:val="center"/>
          </w:tcPr>
          <w:p w14:paraId="7A2AD274" w14:textId="17B01B9D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Total Tax</w:t>
            </w:r>
          </w:p>
        </w:tc>
      </w:tr>
      <w:tr w:rsidR="00760D1E" w14:paraId="7D5C1AAD" w14:textId="77777777" w:rsidTr="00760D1E">
        <w:trPr>
          <w:trHeight w:val="499"/>
        </w:trPr>
        <w:tc>
          <w:tcPr>
            <w:tcW w:w="609" w:type="dxa"/>
            <w:vAlign w:val="center"/>
          </w:tcPr>
          <w:p w14:paraId="287AE9BE" w14:textId="6343FB96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1806" w:type="dxa"/>
            <w:vAlign w:val="center"/>
          </w:tcPr>
          <w:p w14:paraId="2CDAB915" w14:textId="08461CC8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Boyer</w:t>
            </w:r>
          </w:p>
        </w:tc>
        <w:tc>
          <w:tcPr>
            <w:tcW w:w="1449" w:type="dxa"/>
            <w:vAlign w:val="center"/>
          </w:tcPr>
          <w:p w14:paraId="5DFB2E06" w14:textId="00BC39EA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$175,225</w:t>
            </w:r>
          </w:p>
        </w:tc>
        <w:tc>
          <w:tcPr>
            <w:tcW w:w="1106" w:type="dxa"/>
            <w:vAlign w:val="center"/>
          </w:tcPr>
          <w:p w14:paraId="08217C64" w14:textId="5DE7278F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MFJ</w:t>
            </w:r>
          </w:p>
        </w:tc>
        <w:tc>
          <w:tcPr>
            <w:tcW w:w="1603" w:type="dxa"/>
            <w:vAlign w:val="center"/>
          </w:tcPr>
          <w:p w14:paraId="3D7E12EF" w14:textId="27D5F1D4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$4,000</w:t>
            </w:r>
          </w:p>
        </w:tc>
        <w:tc>
          <w:tcPr>
            <w:tcW w:w="2142" w:type="dxa"/>
            <w:vAlign w:val="center"/>
          </w:tcPr>
          <w:p w14:paraId="642B6207" w14:textId="7777777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1E" w14:paraId="181669A5" w14:textId="77777777" w:rsidTr="00760D1E">
        <w:trPr>
          <w:trHeight w:val="499"/>
        </w:trPr>
        <w:tc>
          <w:tcPr>
            <w:tcW w:w="609" w:type="dxa"/>
            <w:vAlign w:val="center"/>
          </w:tcPr>
          <w:p w14:paraId="07D27D27" w14:textId="421782F5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1806" w:type="dxa"/>
            <w:vAlign w:val="center"/>
          </w:tcPr>
          <w:p w14:paraId="51786BDD" w14:textId="5973376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Smith</w:t>
            </w:r>
          </w:p>
        </w:tc>
        <w:tc>
          <w:tcPr>
            <w:tcW w:w="1449" w:type="dxa"/>
            <w:vAlign w:val="center"/>
          </w:tcPr>
          <w:p w14:paraId="13CED16F" w14:textId="2410D61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$61,355</w:t>
            </w:r>
          </w:p>
        </w:tc>
        <w:tc>
          <w:tcPr>
            <w:tcW w:w="1106" w:type="dxa"/>
            <w:vAlign w:val="center"/>
          </w:tcPr>
          <w:p w14:paraId="00454221" w14:textId="6D09A451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HOH</w:t>
            </w:r>
          </w:p>
        </w:tc>
        <w:tc>
          <w:tcPr>
            <w:tcW w:w="1603" w:type="dxa"/>
            <w:vAlign w:val="center"/>
          </w:tcPr>
          <w:p w14:paraId="00FFEE2B" w14:textId="06377A24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$2,000</w:t>
            </w:r>
          </w:p>
        </w:tc>
        <w:tc>
          <w:tcPr>
            <w:tcW w:w="2142" w:type="dxa"/>
            <w:vAlign w:val="center"/>
          </w:tcPr>
          <w:p w14:paraId="3C4BC4F6" w14:textId="7777777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1E" w14:paraId="4E833042" w14:textId="77777777" w:rsidTr="00760D1E">
        <w:trPr>
          <w:trHeight w:val="499"/>
        </w:trPr>
        <w:tc>
          <w:tcPr>
            <w:tcW w:w="609" w:type="dxa"/>
            <w:vAlign w:val="center"/>
          </w:tcPr>
          <w:p w14:paraId="0856E984" w14:textId="1B07C633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1806" w:type="dxa"/>
            <w:vAlign w:val="center"/>
          </w:tcPr>
          <w:p w14:paraId="2EDF8F6C" w14:textId="713164D9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Johnson</w:t>
            </w:r>
          </w:p>
        </w:tc>
        <w:tc>
          <w:tcPr>
            <w:tcW w:w="1449" w:type="dxa"/>
            <w:vAlign w:val="center"/>
          </w:tcPr>
          <w:p w14:paraId="518DE9B7" w14:textId="18DDB531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$86,457</w:t>
            </w:r>
          </w:p>
        </w:tc>
        <w:tc>
          <w:tcPr>
            <w:tcW w:w="1106" w:type="dxa"/>
            <w:vAlign w:val="center"/>
          </w:tcPr>
          <w:p w14:paraId="4C4BF642" w14:textId="25F1AD4A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1603" w:type="dxa"/>
            <w:vAlign w:val="center"/>
          </w:tcPr>
          <w:p w14:paraId="519CA1CE" w14:textId="1485A59B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$6,000</w:t>
            </w:r>
          </w:p>
        </w:tc>
        <w:tc>
          <w:tcPr>
            <w:tcW w:w="2142" w:type="dxa"/>
            <w:vAlign w:val="center"/>
          </w:tcPr>
          <w:p w14:paraId="3428A835" w14:textId="7777777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1E" w14:paraId="331559E1" w14:textId="77777777" w:rsidTr="00760D1E">
        <w:trPr>
          <w:trHeight w:val="499"/>
        </w:trPr>
        <w:tc>
          <w:tcPr>
            <w:tcW w:w="609" w:type="dxa"/>
            <w:vAlign w:val="center"/>
          </w:tcPr>
          <w:p w14:paraId="6052C7CD" w14:textId="144B5A29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1806" w:type="dxa"/>
            <w:vAlign w:val="center"/>
          </w:tcPr>
          <w:p w14:paraId="19DF39CF" w14:textId="6E4C9B6E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Taylor</w:t>
            </w:r>
          </w:p>
        </w:tc>
        <w:tc>
          <w:tcPr>
            <w:tcW w:w="1449" w:type="dxa"/>
            <w:vAlign w:val="center"/>
          </w:tcPr>
          <w:p w14:paraId="23B9735F" w14:textId="3B3506F8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$124,750</w:t>
            </w:r>
          </w:p>
        </w:tc>
        <w:tc>
          <w:tcPr>
            <w:tcW w:w="1106" w:type="dxa"/>
            <w:vAlign w:val="center"/>
          </w:tcPr>
          <w:p w14:paraId="1C8BCDB1" w14:textId="7831C7A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MFS</w:t>
            </w:r>
          </w:p>
        </w:tc>
        <w:tc>
          <w:tcPr>
            <w:tcW w:w="1603" w:type="dxa"/>
            <w:vAlign w:val="center"/>
          </w:tcPr>
          <w:p w14:paraId="21B763FB" w14:textId="42FEB515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$0</w:t>
            </w:r>
          </w:p>
        </w:tc>
        <w:tc>
          <w:tcPr>
            <w:tcW w:w="2142" w:type="dxa"/>
            <w:vAlign w:val="center"/>
          </w:tcPr>
          <w:p w14:paraId="2EDFB4FD" w14:textId="7777777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1E" w14:paraId="4C875564" w14:textId="77777777" w:rsidTr="00760D1E">
        <w:trPr>
          <w:trHeight w:val="499"/>
        </w:trPr>
        <w:tc>
          <w:tcPr>
            <w:tcW w:w="609" w:type="dxa"/>
            <w:vAlign w:val="center"/>
          </w:tcPr>
          <w:p w14:paraId="02E2406E" w14:textId="29CEA340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1806" w:type="dxa"/>
            <w:vAlign w:val="center"/>
          </w:tcPr>
          <w:p w14:paraId="5525E5C1" w14:textId="73D452E6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46E8">
              <w:rPr>
                <w:rFonts w:ascii="Times New Roman" w:hAnsi="Times New Roman" w:cs="Times New Roman"/>
                <w:sz w:val="24"/>
                <w:szCs w:val="24"/>
              </w:rPr>
              <w:t>Jones</w:t>
            </w:r>
          </w:p>
        </w:tc>
        <w:tc>
          <w:tcPr>
            <w:tcW w:w="1449" w:type="dxa"/>
            <w:vAlign w:val="center"/>
          </w:tcPr>
          <w:p w14:paraId="29EBEEDD" w14:textId="60D3B534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$98,888</w:t>
            </w:r>
          </w:p>
        </w:tc>
        <w:tc>
          <w:tcPr>
            <w:tcW w:w="1106" w:type="dxa"/>
            <w:vAlign w:val="center"/>
          </w:tcPr>
          <w:p w14:paraId="5B374E47" w14:textId="30EBF77D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QW</w:t>
            </w:r>
          </w:p>
        </w:tc>
        <w:tc>
          <w:tcPr>
            <w:tcW w:w="1603" w:type="dxa"/>
            <w:vAlign w:val="center"/>
          </w:tcPr>
          <w:p w14:paraId="36FA3C0D" w14:textId="24DAEEDC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$0</w:t>
            </w:r>
          </w:p>
        </w:tc>
        <w:tc>
          <w:tcPr>
            <w:tcW w:w="2142" w:type="dxa"/>
            <w:vAlign w:val="center"/>
          </w:tcPr>
          <w:p w14:paraId="18CCA2AF" w14:textId="77777777" w:rsidR="00760D1E" w:rsidRPr="00C646E8" w:rsidRDefault="00760D1E" w:rsidP="00D659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C9479B0" w14:textId="71403F8C" w:rsidR="00D933C6" w:rsidRPr="00F95B19" w:rsidRDefault="00D933C6" w:rsidP="00D933C6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48D2E421" w14:textId="5D86B302" w:rsidR="00F65E14" w:rsidRPr="00F95B19" w:rsidRDefault="00F65E14" w:rsidP="00D933C6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138E3895" w14:textId="521D7256" w:rsidR="00F65E14" w:rsidRPr="00F95B19" w:rsidRDefault="00F65E14" w:rsidP="00D933C6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4EB82EA6" w14:textId="0AE2753E" w:rsidR="00F65E14" w:rsidRPr="00F95B19" w:rsidRDefault="00F65E14" w:rsidP="00D933C6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2CB88452" w14:textId="3DB90B7D" w:rsidR="00F65E14" w:rsidRPr="00F95B19" w:rsidRDefault="00F65E14" w:rsidP="00D933C6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7EFAA21B" w14:textId="7029F4FE" w:rsidR="00F65E14" w:rsidRPr="00F95B19" w:rsidRDefault="00F65E14" w:rsidP="00D933C6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14A8B8F9" w14:textId="293C8B18" w:rsidR="00F65E14" w:rsidRPr="008D7A3D" w:rsidRDefault="00F95B19" w:rsidP="00384F7C">
      <w:pPr>
        <w:rPr>
          <w:rFonts w:ascii="Times New Roman" w:hAnsi="Times New Roman" w:cs="Times New Roman"/>
          <w:sz w:val="24"/>
          <w:szCs w:val="24"/>
        </w:rPr>
      </w:pPr>
      <w:r w:rsidRPr="00F95B19">
        <w:rPr>
          <w:rFonts w:ascii="Times New Roman" w:hAnsi="Times New Roman" w:cs="Times New Roman"/>
          <w:b/>
          <w:bCs/>
          <w:sz w:val="24"/>
          <w:szCs w:val="24"/>
        </w:rPr>
        <w:t xml:space="preserve">JOB 1: </w:t>
      </w:r>
      <w:r w:rsidR="00F65E14" w:rsidRPr="00F95B19">
        <w:rPr>
          <w:rFonts w:ascii="Times New Roman" w:hAnsi="Times New Roman" w:cs="Times New Roman"/>
          <w:b/>
          <w:bCs/>
          <w:sz w:val="24"/>
          <w:szCs w:val="24"/>
        </w:rPr>
        <w:t>TAYLOR TAX RETURN</w:t>
      </w:r>
      <w:r w:rsidR="008D7A3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D7A3D">
        <w:rPr>
          <w:rFonts w:ascii="Times New Roman" w:hAnsi="Times New Roman" w:cs="Times New Roman"/>
          <w:sz w:val="24"/>
          <w:szCs w:val="24"/>
        </w:rPr>
        <w:t>(20</w:t>
      </w:r>
      <w:r w:rsidR="00B55CB4">
        <w:rPr>
          <w:rFonts w:ascii="Times New Roman" w:hAnsi="Times New Roman" w:cs="Times New Roman"/>
          <w:sz w:val="24"/>
          <w:szCs w:val="24"/>
        </w:rPr>
        <w:t xml:space="preserve"> @ 3 points each)</w:t>
      </w:r>
    </w:p>
    <w:p w14:paraId="7AF06AF0" w14:textId="1307DBBF" w:rsidR="00940601" w:rsidRDefault="00431228" w:rsidP="00384F7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Client information</w:t>
      </w:r>
      <w:r w:rsidR="001C406A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9608CC" w14:textId="48FAE8D9" w:rsidR="00940601" w:rsidRDefault="00431228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Blake and Rylee Taylor are married and file a joint tax return</w:t>
      </w:r>
    </w:p>
    <w:p w14:paraId="47D51435" w14:textId="77777777" w:rsidR="00940601" w:rsidRDefault="00431228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They have 3 ch</w:t>
      </w:r>
      <w:r w:rsidR="00317AEF" w:rsidRPr="00940601">
        <w:rPr>
          <w:rFonts w:ascii="Times New Roman" w:hAnsi="Times New Roman" w:cs="Times New Roman"/>
          <w:sz w:val="24"/>
          <w:szCs w:val="24"/>
        </w:rPr>
        <w:t xml:space="preserve">ildren who live with them all year and are: </w:t>
      </w:r>
    </w:p>
    <w:p w14:paraId="4DAFEC4E" w14:textId="77777777" w:rsidR="00940601" w:rsidRDefault="00317AEF" w:rsidP="00940601">
      <w:pPr>
        <w:pStyle w:val="ListParagraph"/>
        <w:numPr>
          <w:ilvl w:val="1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Christopher 1</w:t>
      </w:r>
      <w:r w:rsidR="00C95C1C" w:rsidRPr="00940601">
        <w:rPr>
          <w:rFonts w:ascii="Times New Roman" w:hAnsi="Times New Roman" w:cs="Times New Roman"/>
          <w:sz w:val="24"/>
          <w:szCs w:val="24"/>
        </w:rPr>
        <w:t>3-years-old</w:t>
      </w:r>
    </w:p>
    <w:p w14:paraId="13020D9C" w14:textId="77777777" w:rsidR="00940601" w:rsidRDefault="00C95C1C" w:rsidP="00940601">
      <w:pPr>
        <w:pStyle w:val="ListParagraph"/>
        <w:numPr>
          <w:ilvl w:val="1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Ellen 11-years-old</w:t>
      </w:r>
    </w:p>
    <w:p w14:paraId="03DD6F33" w14:textId="77777777" w:rsidR="00940601" w:rsidRDefault="00940601" w:rsidP="00940601">
      <w:pPr>
        <w:pStyle w:val="ListParagraph"/>
        <w:numPr>
          <w:ilvl w:val="1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</w:t>
      </w:r>
      <w:r w:rsidR="00C95C1C" w:rsidRPr="00940601">
        <w:rPr>
          <w:rFonts w:ascii="Times New Roman" w:hAnsi="Times New Roman" w:cs="Times New Roman"/>
          <w:sz w:val="24"/>
          <w:szCs w:val="24"/>
        </w:rPr>
        <w:t xml:space="preserve">eeann </w:t>
      </w:r>
      <w:r w:rsidR="00C43EA3" w:rsidRPr="00940601">
        <w:rPr>
          <w:rFonts w:ascii="Times New Roman" w:hAnsi="Times New Roman" w:cs="Times New Roman"/>
          <w:sz w:val="24"/>
          <w:szCs w:val="24"/>
        </w:rPr>
        <w:t>8-years-old</w:t>
      </w:r>
    </w:p>
    <w:p w14:paraId="536165B5" w14:textId="14E9711E" w:rsidR="00940601" w:rsidRDefault="00E010D4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 xml:space="preserve">Blake’s </w:t>
      </w:r>
      <w:r w:rsidR="002055F1" w:rsidRPr="00940601">
        <w:rPr>
          <w:rFonts w:ascii="Times New Roman" w:hAnsi="Times New Roman" w:cs="Times New Roman"/>
          <w:sz w:val="24"/>
          <w:szCs w:val="24"/>
        </w:rPr>
        <w:t>wages are</w:t>
      </w:r>
      <w:r w:rsidR="008F5AA7" w:rsidRPr="00940601">
        <w:rPr>
          <w:rFonts w:ascii="Times New Roman" w:hAnsi="Times New Roman" w:cs="Times New Roman"/>
          <w:sz w:val="24"/>
          <w:szCs w:val="24"/>
        </w:rPr>
        <w:t xml:space="preserve"> is $</w:t>
      </w:r>
      <w:r w:rsidR="00D4183D">
        <w:rPr>
          <w:rFonts w:ascii="Times New Roman" w:hAnsi="Times New Roman" w:cs="Times New Roman"/>
          <w:sz w:val="24"/>
          <w:szCs w:val="24"/>
        </w:rPr>
        <w:t>6</w:t>
      </w:r>
      <w:r w:rsidR="00F87441">
        <w:rPr>
          <w:rFonts w:ascii="Times New Roman" w:hAnsi="Times New Roman" w:cs="Times New Roman"/>
          <w:sz w:val="24"/>
          <w:szCs w:val="24"/>
        </w:rPr>
        <w:t>0</w:t>
      </w:r>
      <w:r w:rsidR="008F5AA7" w:rsidRPr="00940601">
        <w:rPr>
          <w:rFonts w:ascii="Times New Roman" w:hAnsi="Times New Roman" w:cs="Times New Roman"/>
          <w:sz w:val="24"/>
          <w:szCs w:val="24"/>
        </w:rPr>
        <w:t>,5</w:t>
      </w:r>
      <w:r w:rsidR="00D365D8">
        <w:rPr>
          <w:rFonts w:ascii="Times New Roman" w:hAnsi="Times New Roman" w:cs="Times New Roman"/>
          <w:sz w:val="24"/>
          <w:szCs w:val="24"/>
        </w:rPr>
        <w:t>6</w:t>
      </w:r>
      <w:r w:rsidR="008F5AA7" w:rsidRPr="00940601">
        <w:rPr>
          <w:rFonts w:ascii="Times New Roman" w:hAnsi="Times New Roman" w:cs="Times New Roman"/>
          <w:sz w:val="24"/>
          <w:szCs w:val="24"/>
        </w:rPr>
        <w:t xml:space="preserve">5 with $3,875 </w:t>
      </w:r>
      <w:r w:rsidR="002055F1" w:rsidRPr="00940601">
        <w:rPr>
          <w:rFonts w:ascii="Times New Roman" w:hAnsi="Times New Roman" w:cs="Times New Roman"/>
          <w:sz w:val="24"/>
          <w:szCs w:val="24"/>
        </w:rPr>
        <w:t xml:space="preserve">Federal </w:t>
      </w:r>
      <w:r w:rsidR="00C95D50" w:rsidRPr="00940601">
        <w:rPr>
          <w:rFonts w:ascii="Times New Roman" w:hAnsi="Times New Roman" w:cs="Times New Roman"/>
          <w:sz w:val="24"/>
          <w:szCs w:val="24"/>
        </w:rPr>
        <w:t>income tax w</w:t>
      </w:r>
      <w:r w:rsidR="002055F1" w:rsidRPr="00940601">
        <w:rPr>
          <w:rFonts w:ascii="Times New Roman" w:hAnsi="Times New Roman" w:cs="Times New Roman"/>
          <w:sz w:val="24"/>
          <w:szCs w:val="24"/>
        </w:rPr>
        <w:t>ithholding</w:t>
      </w:r>
    </w:p>
    <w:p w14:paraId="20A88667" w14:textId="2FCEDD07" w:rsidR="00940601" w:rsidRDefault="005C5630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Blake also had Unemployment compensation of $</w:t>
      </w:r>
      <w:r w:rsidR="00521DB1" w:rsidRPr="00940601">
        <w:rPr>
          <w:rFonts w:ascii="Times New Roman" w:hAnsi="Times New Roman" w:cs="Times New Roman"/>
          <w:sz w:val="24"/>
          <w:szCs w:val="24"/>
        </w:rPr>
        <w:t>2,165</w:t>
      </w:r>
    </w:p>
    <w:p w14:paraId="338F45EC" w14:textId="6AA7DFFD" w:rsidR="00940601" w:rsidRDefault="00C95D50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Rylee’s wages are $</w:t>
      </w:r>
      <w:r w:rsidR="00D4183D">
        <w:rPr>
          <w:rFonts w:ascii="Times New Roman" w:hAnsi="Times New Roman" w:cs="Times New Roman"/>
          <w:sz w:val="24"/>
          <w:szCs w:val="24"/>
        </w:rPr>
        <w:t>5</w:t>
      </w:r>
      <w:r w:rsidR="008E701D">
        <w:rPr>
          <w:rFonts w:ascii="Times New Roman" w:hAnsi="Times New Roman" w:cs="Times New Roman"/>
          <w:sz w:val="24"/>
          <w:szCs w:val="24"/>
        </w:rPr>
        <w:t>9</w:t>
      </w:r>
      <w:r w:rsidR="007E4167" w:rsidRPr="00940601">
        <w:rPr>
          <w:rFonts w:ascii="Times New Roman" w:hAnsi="Times New Roman" w:cs="Times New Roman"/>
          <w:sz w:val="24"/>
          <w:szCs w:val="24"/>
        </w:rPr>
        <w:t>,935 with $3,12</w:t>
      </w:r>
      <w:r w:rsidR="009B40BA" w:rsidRPr="00940601">
        <w:rPr>
          <w:rFonts w:ascii="Times New Roman" w:hAnsi="Times New Roman" w:cs="Times New Roman"/>
          <w:sz w:val="24"/>
          <w:szCs w:val="24"/>
        </w:rPr>
        <w:t xml:space="preserve">2 Federal income tax withholding  </w:t>
      </w:r>
    </w:p>
    <w:p w14:paraId="18EBF04A" w14:textId="77777777" w:rsidR="00940601" w:rsidRDefault="009B40BA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>Rylee has $321 in Student loan interest paid for 2020</w:t>
      </w:r>
    </w:p>
    <w:p w14:paraId="34F78298" w14:textId="27734449" w:rsidR="004E2957" w:rsidRDefault="001D0B6D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940601">
        <w:rPr>
          <w:rFonts w:ascii="Times New Roman" w:hAnsi="Times New Roman" w:cs="Times New Roman"/>
          <w:sz w:val="24"/>
          <w:szCs w:val="24"/>
        </w:rPr>
        <w:t xml:space="preserve">She also has </w:t>
      </w:r>
      <w:r w:rsidR="009D0564" w:rsidRPr="00940601">
        <w:rPr>
          <w:rFonts w:ascii="Times New Roman" w:hAnsi="Times New Roman" w:cs="Times New Roman"/>
          <w:sz w:val="24"/>
          <w:szCs w:val="24"/>
        </w:rPr>
        <w:t>$</w:t>
      </w:r>
      <w:r w:rsidR="003C38C5" w:rsidRPr="00940601">
        <w:rPr>
          <w:rFonts w:ascii="Times New Roman" w:hAnsi="Times New Roman" w:cs="Times New Roman"/>
          <w:sz w:val="24"/>
          <w:szCs w:val="24"/>
        </w:rPr>
        <w:t>1,</w:t>
      </w:r>
      <w:r w:rsidR="00E510B0" w:rsidRPr="00940601">
        <w:rPr>
          <w:rFonts w:ascii="Times New Roman" w:hAnsi="Times New Roman" w:cs="Times New Roman"/>
          <w:sz w:val="24"/>
          <w:szCs w:val="24"/>
        </w:rPr>
        <w:t xml:space="preserve">020 </w:t>
      </w:r>
      <w:r w:rsidR="009D0564" w:rsidRPr="00940601">
        <w:rPr>
          <w:rFonts w:ascii="Times New Roman" w:hAnsi="Times New Roman" w:cs="Times New Roman"/>
          <w:sz w:val="24"/>
          <w:szCs w:val="24"/>
        </w:rPr>
        <w:t xml:space="preserve">Ordinary Dividends </w:t>
      </w:r>
      <w:r w:rsidR="00E510B0" w:rsidRPr="00940601">
        <w:rPr>
          <w:rFonts w:ascii="Times New Roman" w:hAnsi="Times New Roman" w:cs="Times New Roman"/>
          <w:sz w:val="24"/>
          <w:szCs w:val="24"/>
        </w:rPr>
        <w:t xml:space="preserve">from </w:t>
      </w:r>
      <w:r w:rsidR="00CF31D2" w:rsidRPr="00940601">
        <w:rPr>
          <w:rFonts w:ascii="Times New Roman" w:hAnsi="Times New Roman" w:cs="Times New Roman"/>
          <w:sz w:val="24"/>
          <w:szCs w:val="24"/>
        </w:rPr>
        <w:t>The Disney Corporation and $</w:t>
      </w:r>
      <w:r w:rsidR="00FD554F" w:rsidRPr="00940601">
        <w:rPr>
          <w:rFonts w:ascii="Times New Roman" w:hAnsi="Times New Roman" w:cs="Times New Roman"/>
          <w:sz w:val="24"/>
          <w:szCs w:val="24"/>
        </w:rPr>
        <w:t>575 from Facebook</w:t>
      </w:r>
    </w:p>
    <w:p w14:paraId="0C0F5EE4" w14:textId="74ED4398" w:rsidR="00940601" w:rsidRDefault="00940601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Taylors contributed $</w:t>
      </w:r>
      <w:r w:rsidR="007A0014">
        <w:rPr>
          <w:rFonts w:ascii="Times New Roman" w:hAnsi="Times New Roman" w:cs="Times New Roman"/>
          <w:sz w:val="24"/>
          <w:szCs w:val="24"/>
        </w:rPr>
        <w:t>525 to their church in 2020</w:t>
      </w:r>
    </w:p>
    <w:p w14:paraId="4D4723E4" w14:textId="1382293B" w:rsidR="006A1864" w:rsidRPr="00940601" w:rsidRDefault="006A1864" w:rsidP="00940601">
      <w:pPr>
        <w:pStyle w:val="ListParagraph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Taylors received $</w:t>
      </w:r>
      <w:r w:rsidR="000D3102">
        <w:rPr>
          <w:rFonts w:ascii="Times New Roman" w:hAnsi="Times New Roman" w:cs="Times New Roman"/>
          <w:sz w:val="24"/>
          <w:szCs w:val="24"/>
        </w:rPr>
        <w:t xml:space="preserve">3,900 in Economic </w:t>
      </w:r>
      <w:r w:rsidR="00661577">
        <w:rPr>
          <w:rFonts w:ascii="Times New Roman" w:hAnsi="Times New Roman" w:cs="Times New Roman"/>
          <w:sz w:val="24"/>
          <w:szCs w:val="24"/>
        </w:rPr>
        <w:t>Impact Payment in 2020</w:t>
      </w:r>
      <w:r w:rsidR="000D310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D5854D" w14:textId="65D84ABD" w:rsidR="006B68D5" w:rsidRDefault="006B68D5" w:rsidP="00384F7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Use this information</w:t>
      </w:r>
      <w:r w:rsidR="00E24877">
        <w:rPr>
          <w:rFonts w:ascii="Times New Roman" w:hAnsi="Times New Roman" w:cs="Times New Roman"/>
          <w:sz w:val="24"/>
          <w:szCs w:val="24"/>
        </w:rPr>
        <w:t>, the 1040 form</w:t>
      </w:r>
      <w:r w:rsidR="00284EB6">
        <w:rPr>
          <w:rFonts w:ascii="Times New Roman" w:hAnsi="Times New Roman" w:cs="Times New Roman"/>
          <w:sz w:val="24"/>
          <w:szCs w:val="24"/>
        </w:rPr>
        <w:t xml:space="preserve">, </w:t>
      </w:r>
      <w:r w:rsidR="00E24877">
        <w:rPr>
          <w:rFonts w:ascii="Times New Roman" w:hAnsi="Times New Roman" w:cs="Times New Roman"/>
          <w:sz w:val="24"/>
          <w:szCs w:val="24"/>
        </w:rPr>
        <w:t xml:space="preserve">Schedule 1 </w:t>
      </w:r>
      <w:r w:rsidR="00284EB6">
        <w:rPr>
          <w:rFonts w:ascii="Times New Roman" w:hAnsi="Times New Roman" w:cs="Times New Roman"/>
          <w:sz w:val="24"/>
          <w:szCs w:val="24"/>
        </w:rPr>
        <w:t xml:space="preserve">and Schedule B </w:t>
      </w:r>
      <w:r w:rsidR="00E24877">
        <w:rPr>
          <w:rFonts w:ascii="Times New Roman" w:hAnsi="Times New Roman" w:cs="Times New Roman"/>
          <w:sz w:val="24"/>
          <w:szCs w:val="24"/>
        </w:rPr>
        <w:t>to answer the following questions:</w:t>
      </w:r>
    </w:p>
    <w:p w14:paraId="761054DF" w14:textId="711C95A7" w:rsidR="00E24877" w:rsidRDefault="00284EB6" w:rsidP="00284EB6">
      <w:pPr>
        <w:tabs>
          <w:tab w:val="left" w:pos="3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591DEA">
        <w:rPr>
          <w:rFonts w:ascii="Times New Roman" w:hAnsi="Times New Roman" w:cs="Times New Roman"/>
          <w:sz w:val="24"/>
          <w:szCs w:val="24"/>
        </w:rPr>
        <w:t xml:space="preserve">Form 1040 – </w:t>
      </w:r>
      <w:r w:rsidR="00E212CD">
        <w:rPr>
          <w:rFonts w:ascii="Times New Roman" w:hAnsi="Times New Roman" w:cs="Times New Roman"/>
          <w:sz w:val="24"/>
          <w:szCs w:val="24"/>
        </w:rPr>
        <w:t>What is the amount on each line listed below?</w:t>
      </w:r>
    </w:p>
    <w:p w14:paraId="742FD13F" w14:textId="2FA938B6" w:rsidR="00591DEA" w:rsidRDefault="00E212CD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1 </w:t>
      </w:r>
      <w:r w:rsidR="00312ED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____</w:t>
      </w:r>
    </w:p>
    <w:p w14:paraId="6C946198" w14:textId="0A9BEB9A" w:rsidR="00E212CD" w:rsidRDefault="00E212CD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3</w:t>
      </w:r>
      <w:r w:rsidR="00312ED3">
        <w:rPr>
          <w:rFonts w:ascii="Times New Roman" w:hAnsi="Times New Roman" w:cs="Times New Roman"/>
          <w:sz w:val="24"/>
          <w:szCs w:val="24"/>
        </w:rPr>
        <w:t>b</w:t>
      </w:r>
      <w:r w:rsidR="00312ED3"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1BB91E8D" w14:textId="41BA25F8" w:rsidR="005F3A3C" w:rsidRDefault="005F3A3C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8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41D3C0B0" w14:textId="4286C386" w:rsidR="00312ED3" w:rsidRDefault="00312ED3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9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73E29657" w14:textId="1E2E2CB5" w:rsidR="00312ED3" w:rsidRDefault="00386BE3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10a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17B5AE54" w14:textId="69964C06" w:rsidR="00386BE3" w:rsidRDefault="00386BE3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10b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469C77D9" w14:textId="596BF9DE" w:rsidR="008E701D" w:rsidRDefault="00E6336D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10c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152FFA86" w14:textId="5F9FA671" w:rsidR="00E6336D" w:rsidRDefault="008F11FB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11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4C24D350" w14:textId="2CA4C13D" w:rsidR="008F11FB" w:rsidRDefault="00763A53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12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7D5C9651" w14:textId="5CE0D49E" w:rsidR="006F05C2" w:rsidRDefault="00097241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14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22F18A4F" w14:textId="00103B0A" w:rsidR="00746EF0" w:rsidRDefault="00746EF0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15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4F15EF06" w14:textId="7D6915DD" w:rsidR="00746EF0" w:rsidRDefault="005029FC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16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0AC3D5F5" w14:textId="2D82AA78" w:rsidR="005029FC" w:rsidRDefault="005029FC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044DF9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58CCDEDE" w14:textId="14811E09" w:rsidR="00210A54" w:rsidRDefault="00210A54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22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0F716DF2" w14:textId="43B21F30" w:rsidR="00210A54" w:rsidRDefault="00210A54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24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0E16B886" w14:textId="0F99EF38" w:rsidR="00210A54" w:rsidRDefault="008101FA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25a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413F33AD" w14:textId="255A1D26" w:rsidR="008101FA" w:rsidRDefault="008101FA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25d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272D1FE4" w14:textId="6547FC3F" w:rsidR="00D906AF" w:rsidRDefault="00D906AF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33</w:t>
      </w:r>
      <w:r>
        <w:rPr>
          <w:rFonts w:ascii="Times New Roman" w:hAnsi="Times New Roman" w:cs="Times New Roman"/>
          <w:sz w:val="24"/>
          <w:szCs w:val="24"/>
        </w:rPr>
        <w:tab/>
        <w:t>______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</w:p>
    <w:p w14:paraId="7F4248DB" w14:textId="07CBC8F5" w:rsidR="00D906AF" w:rsidRPr="0038376E" w:rsidRDefault="00097241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</w:t>
      </w:r>
      <w:r w:rsidR="003D73A8">
        <w:rPr>
          <w:rFonts w:ascii="Times New Roman" w:hAnsi="Times New Roman" w:cs="Times New Roman"/>
          <w:sz w:val="24"/>
          <w:szCs w:val="24"/>
        </w:rPr>
        <w:t xml:space="preserve"> the clients </w:t>
      </w:r>
      <w:r>
        <w:rPr>
          <w:rFonts w:ascii="Times New Roman" w:hAnsi="Times New Roman" w:cs="Times New Roman"/>
          <w:sz w:val="24"/>
          <w:szCs w:val="24"/>
        </w:rPr>
        <w:t>have</w:t>
      </w:r>
      <w:r w:rsidR="003D73A8">
        <w:rPr>
          <w:rFonts w:ascii="Times New Roman" w:hAnsi="Times New Roman" w:cs="Times New Roman"/>
          <w:sz w:val="24"/>
          <w:szCs w:val="24"/>
        </w:rPr>
        <w:t xml:space="preserve"> a refund</w:t>
      </w:r>
      <w:r w:rsidR="00850DE6">
        <w:rPr>
          <w:rFonts w:ascii="Times New Roman" w:hAnsi="Times New Roman" w:cs="Times New Roman"/>
          <w:sz w:val="24"/>
          <w:szCs w:val="24"/>
        </w:rPr>
        <w:t xml:space="preserve"> or owe</w:t>
      </w:r>
      <w:r w:rsidR="00847C23">
        <w:rPr>
          <w:rFonts w:ascii="Times New Roman" w:hAnsi="Times New Roman" w:cs="Times New Roman"/>
          <w:sz w:val="24"/>
          <w:szCs w:val="24"/>
        </w:rPr>
        <w:t>? 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 w:rsidR="00847C23">
        <w:rPr>
          <w:rFonts w:ascii="Times New Roman" w:hAnsi="Times New Roman" w:cs="Times New Roman"/>
          <w:sz w:val="24"/>
          <w:szCs w:val="24"/>
        </w:rPr>
        <w:t xml:space="preserve">___ </w:t>
      </w:r>
    </w:p>
    <w:p w14:paraId="4EA5DFEF" w14:textId="6E1D65DC" w:rsidR="00B8351F" w:rsidRDefault="00850DE6" w:rsidP="002D415A">
      <w:pPr>
        <w:pStyle w:val="ListParagraph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 much do the clients </w:t>
      </w:r>
      <w:r w:rsidR="00E813E9">
        <w:rPr>
          <w:rFonts w:ascii="Times New Roman" w:hAnsi="Times New Roman" w:cs="Times New Roman"/>
          <w:sz w:val="24"/>
          <w:szCs w:val="24"/>
        </w:rPr>
        <w:t>receive or owe? 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 w:rsidR="00E813E9">
        <w:rPr>
          <w:rFonts w:ascii="Times New Roman" w:hAnsi="Times New Roman" w:cs="Times New Roman"/>
          <w:sz w:val="24"/>
          <w:szCs w:val="24"/>
        </w:rPr>
        <w:t>__</w:t>
      </w:r>
    </w:p>
    <w:p w14:paraId="51464E9E" w14:textId="0D0F12E9" w:rsidR="007A0D6B" w:rsidRPr="00B55CB4" w:rsidRDefault="007A0D6B" w:rsidP="007A0D6B">
      <w:pPr>
        <w:rPr>
          <w:rFonts w:ascii="Times New Roman" w:hAnsi="Times New Roman" w:cs="Times New Roman"/>
          <w:sz w:val="24"/>
          <w:szCs w:val="24"/>
        </w:rPr>
      </w:pPr>
      <w:r w:rsidRPr="00F95B19">
        <w:rPr>
          <w:rFonts w:ascii="Times New Roman" w:hAnsi="Times New Roman" w:cs="Times New Roman"/>
          <w:b/>
          <w:bCs/>
          <w:sz w:val="24"/>
          <w:szCs w:val="24"/>
        </w:rPr>
        <w:t xml:space="preserve">JOB 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F95B19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>
        <w:rPr>
          <w:rFonts w:ascii="Times New Roman" w:hAnsi="Times New Roman" w:cs="Times New Roman"/>
          <w:b/>
          <w:bCs/>
          <w:sz w:val="24"/>
          <w:szCs w:val="24"/>
        </w:rPr>
        <w:t>MORRISEY</w:t>
      </w:r>
      <w:r w:rsidRPr="00F95B1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7139C">
        <w:rPr>
          <w:rFonts w:ascii="Times New Roman" w:hAnsi="Times New Roman" w:cs="Times New Roman"/>
          <w:b/>
          <w:bCs/>
          <w:sz w:val="24"/>
          <w:szCs w:val="24"/>
        </w:rPr>
        <w:t>FORMS</w:t>
      </w:r>
      <w:r w:rsidR="00B55CB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55CB4">
        <w:rPr>
          <w:rFonts w:ascii="Times New Roman" w:hAnsi="Times New Roman" w:cs="Times New Roman"/>
          <w:sz w:val="24"/>
          <w:szCs w:val="24"/>
        </w:rPr>
        <w:t>(25 @ 3 points each)</w:t>
      </w:r>
    </w:p>
    <w:p w14:paraId="337C5026" w14:textId="3B87F98B" w:rsidR="0047139C" w:rsidRDefault="0047139C" w:rsidP="004713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Client information</w:t>
      </w:r>
      <w:r w:rsidR="001C406A">
        <w:rPr>
          <w:rFonts w:ascii="Times New Roman" w:hAnsi="Times New Roman" w:cs="Times New Roman"/>
          <w:sz w:val="24"/>
          <w:szCs w:val="24"/>
        </w:rPr>
        <w:t>:</w:t>
      </w:r>
    </w:p>
    <w:p w14:paraId="183C02DB" w14:textId="09646B8D" w:rsidR="007A0D6B" w:rsidRDefault="00702A6A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AGI - $</w:t>
      </w:r>
      <w:r w:rsidR="00804230">
        <w:rPr>
          <w:rFonts w:ascii="Times New Roman" w:hAnsi="Times New Roman" w:cs="Times New Roman"/>
          <w:sz w:val="24"/>
          <w:szCs w:val="24"/>
        </w:rPr>
        <w:t>174,740</w:t>
      </w:r>
      <w:r w:rsidR="000E3F7C">
        <w:rPr>
          <w:rFonts w:ascii="Times New Roman" w:hAnsi="Times New Roman" w:cs="Times New Roman"/>
          <w:sz w:val="24"/>
          <w:szCs w:val="24"/>
        </w:rPr>
        <w:t xml:space="preserve"> (Married filing jointly)</w:t>
      </w:r>
    </w:p>
    <w:p w14:paraId="61C901E7" w14:textId="545A685C" w:rsidR="006A234C" w:rsidRDefault="007935C4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Son – Matthew </w:t>
      </w:r>
      <w:r w:rsidR="006065E9">
        <w:rPr>
          <w:rFonts w:ascii="Times New Roman" w:hAnsi="Times New Roman" w:cs="Times New Roman"/>
          <w:sz w:val="24"/>
          <w:szCs w:val="24"/>
        </w:rPr>
        <w:t xml:space="preserve">full-time </w:t>
      </w:r>
      <w:r w:rsidR="00685A48">
        <w:rPr>
          <w:rFonts w:ascii="Times New Roman" w:hAnsi="Times New Roman" w:cs="Times New Roman"/>
          <w:sz w:val="24"/>
          <w:szCs w:val="24"/>
        </w:rPr>
        <w:t>freshman in</w:t>
      </w:r>
      <w:r>
        <w:rPr>
          <w:rFonts w:ascii="Times New Roman" w:hAnsi="Times New Roman" w:cs="Times New Roman"/>
          <w:sz w:val="24"/>
          <w:szCs w:val="24"/>
        </w:rPr>
        <w:t xml:space="preserve"> college</w:t>
      </w:r>
      <w:r w:rsidR="00E45C1B">
        <w:rPr>
          <w:rFonts w:ascii="Times New Roman" w:hAnsi="Times New Roman" w:cs="Times New Roman"/>
          <w:sz w:val="24"/>
          <w:szCs w:val="24"/>
        </w:rPr>
        <w:t xml:space="preserve"> (no convictions)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685A48">
        <w:rPr>
          <w:rFonts w:ascii="Times New Roman" w:hAnsi="Times New Roman" w:cs="Times New Roman"/>
          <w:sz w:val="24"/>
          <w:szCs w:val="24"/>
        </w:rPr>
        <w:t>1098-T $</w:t>
      </w:r>
      <w:r w:rsidR="009C0F69">
        <w:rPr>
          <w:rFonts w:ascii="Times New Roman" w:hAnsi="Times New Roman" w:cs="Times New Roman"/>
          <w:sz w:val="24"/>
          <w:szCs w:val="24"/>
        </w:rPr>
        <w:t>4,775</w:t>
      </w:r>
    </w:p>
    <w:p w14:paraId="61F059EA" w14:textId="39B7F95B" w:rsidR="00815C9B" w:rsidRDefault="00815C9B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Charitable </w:t>
      </w:r>
      <w:r w:rsidR="00E96DF4">
        <w:rPr>
          <w:rFonts w:ascii="Times New Roman" w:hAnsi="Times New Roman" w:cs="Times New Roman"/>
          <w:sz w:val="24"/>
          <w:szCs w:val="24"/>
        </w:rPr>
        <w:t xml:space="preserve">qualified </w:t>
      </w:r>
      <w:r w:rsidR="00DB6D65">
        <w:rPr>
          <w:rFonts w:ascii="Times New Roman" w:hAnsi="Times New Roman" w:cs="Times New Roman"/>
          <w:sz w:val="24"/>
          <w:szCs w:val="24"/>
        </w:rPr>
        <w:t xml:space="preserve">cash/check </w:t>
      </w:r>
      <w:r>
        <w:rPr>
          <w:rFonts w:ascii="Times New Roman" w:hAnsi="Times New Roman" w:cs="Times New Roman"/>
          <w:sz w:val="24"/>
          <w:szCs w:val="24"/>
        </w:rPr>
        <w:t>contributions $</w:t>
      </w:r>
      <w:r w:rsidR="00264CD2">
        <w:rPr>
          <w:rFonts w:ascii="Times New Roman" w:hAnsi="Times New Roman" w:cs="Times New Roman"/>
          <w:sz w:val="24"/>
          <w:szCs w:val="24"/>
        </w:rPr>
        <w:t>2,190</w:t>
      </w:r>
    </w:p>
    <w:p w14:paraId="702C0F3F" w14:textId="0B79DB13" w:rsidR="00264CD2" w:rsidRDefault="0029050E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Donation of </w:t>
      </w:r>
      <w:r w:rsidR="00DB6D65">
        <w:rPr>
          <w:rFonts w:ascii="Times New Roman" w:hAnsi="Times New Roman" w:cs="Times New Roman"/>
          <w:sz w:val="24"/>
          <w:szCs w:val="24"/>
        </w:rPr>
        <w:t>coffee table valued at $175</w:t>
      </w:r>
    </w:p>
    <w:p w14:paraId="16A03F13" w14:textId="37415F43" w:rsidR="005C081F" w:rsidRDefault="005C081F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Medical, dental &amp; </w:t>
      </w:r>
      <w:r w:rsidR="00957AED">
        <w:rPr>
          <w:rFonts w:ascii="Times New Roman" w:hAnsi="Times New Roman" w:cs="Times New Roman"/>
          <w:sz w:val="24"/>
          <w:szCs w:val="24"/>
        </w:rPr>
        <w:t>prescription</w:t>
      </w:r>
      <w:r>
        <w:rPr>
          <w:rFonts w:ascii="Times New Roman" w:hAnsi="Times New Roman" w:cs="Times New Roman"/>
          <w:sz w:val="24"/>
          <w:szCs w:val="24"/>
        </w:rPr>
        <w:t xml:space="preserve"> expenses</w:t>
      </w:r>
      <w:r w:rsidR="00957AED">
        <w:rPr>
          <w:rFonts w:ascii="Times New Roman" w:hAnsi="Times New Roman" w:cs="Times New Roman"/>
          <w:sz w:val="24"/>
          <w:szCs w:val="24"/>
        </w:rPr>
        <w:t xml:space="preserve"> $15,000</w:t>
      </w:r>
    </w:p>
    <w:p w14:paraId="15AEEADE" w14:textId="43457C0E" w:rsidR="00957AED" w:rsidRDefault="00EE5DFD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State income taxes $8,737</w:t>
      </w:r>
    </w:p>
    <w:p w14:paraId="5BB50106" w14:textId="1A564179" w:rsidR="00EE5DFD" w:rsidRDefault="00CB04F8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Mortgage Interest $12,155</w:t>
      </w:r>
    </w:p>
    <w:p w14:paraId="6F837C1A" w14:textId="4639ECE1" w:rsidR="00942F34" w:rsidRDefault="00942F34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Mortgage insurance premiums $</w:t>
      </w:r>
      <w:r w:rsidR="00815C9B">
        <w:rPr>
          <w:rFonts w:ascii="Times New Roman" w:hAnsi="Times New Roman" w:cs="Times New Roman"/>
          <w:sz w:val="24"/>
          <w:szCs w:val="24"/>
        </w:rPr>
        <w:t>965</w:t>
      </w:r>
    </w:p>
    <w:p w14:paraId="7A1A7EF1" w14:textId="2B22AFD1" w:rsidR="00CB04F8" w:rsidRDefault="009C7FC5" w:rsidP="00702A6A">
      <w:pPr>
        <w:pStyle w:val="ListParagraph"/>
        <w:numPr>
          <w:ilvl w:val="0"/>
          <w:numId w:val="27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Real estate taxes $3,835</w:t>
      </w:r>
    </w:p>
    <w:p w14:paraId="3E4CF979" w14:textId="1318E6BC" w:rsidR="00B1682A" w:rsidRDefault="00B1682A" w:rsidP="00B168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Use this information, Schedule A and </w:t>
      </w:r>
      <w:r w:rsidR="00474764">
        <w:rPr>
          <w:rFonts w:ascii="Times New Roman" w:hAnsi="Times New Roman" w:cs="Times New Roman"/>
          <w:sz w:val="24"/>
          <w:szCs w:val="24"/>
        </w:rPr>
        <w:t xml:space="preserve">Form 8863 </w:t>
      </w:r>
      <w:r>
        <w:rPr>
          <w:rFonts w:ascii="Times New Roman" w:hAnsi="Times New Roman" w:cs="Times New Roman"/>
          <w:sz w:val="24"/>
          <w:szCs w:val="24"/>
        </w:rPr>
        <w:t>to answer the following questions:</w:t>
      </w:r>
    </w:p>
    <w:p w14:paraId="2A0B6FD3" w14:textId="04074676" w:rsidR="00B1682A" w:rsidRDefault="00B1682A" w:rsidP="00B1682A">
      <w:pPr>
        <w:tabs>
          <w:tab w:val="left" w:pos="3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74764">
        <w:rPr>
          <w:rFonts w:ascii="Times New Roman" w:hAnsi="Times New Roman" w:cs="Times New Roman"/>
          <w:sz w:val="24"/>
          <w:szCs w:val="24"/>
        </w:rPr>
        <w:t>Schedule A</w:t>
      </w:r>
      <w:r>
        <w:rPr>
          <w:rFonts w:ascii="Times New Roman" w:hAnsi="Times New Roman" w:cs="Times New Roman"/>
          <w:sz w:val="24"/>
          <w:szCs w:val="24"/>
        </w:rPr>
        <w:t xml:space="preserve"> – What is the amount on each line listed below?</w:t>
      </w:r>
    </w:p>
    <w:p w14:paraId="13CDB577" w14:textId="1DA94D9C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1 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55B75877" w14:textId="2EAD94A5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474764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ab/>
        <w:t>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</w:t>
      </w:r>
    </w:p>
    <w:p w14:paraId="75C9BCF2" w14:textId="60EDB0B3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474764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57628972" w14:textId="6C158DEE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474764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7A3FCC3A" w14:textId="30241A6A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00506D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7C8AC9E6" w14:textId="55FE750D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00506D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73706E11" w14:textId="2F21D992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00506D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434C624C" w14:textId="198463AE" w:rsidR="0000506D" w:rsidRDefault="0000506D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5d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43A0947E" w14:textId="0B291088" w:rsidR="0000506D" w:rsidRDefault="0000506D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5e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29837AE2" w14:textId="37FFF291" w:rsidR="0000506D" w:rsidRDefault="00D87FE3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7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3B3B8992" w14:textId="17F38C3A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D87FE3">
        <w:rPr>
          <w:rFonts w:ascii="Times New Roman" w:hAnsi="Times New Roman" w:cs="Times New Roman"/>
          <w:sz w:val="24"/>
          <w:szCs w:val="24"/>
        </w:rPr>
        <w:t>8a</w:t>
      </w:r>
      <w:r>
        <w:rPr>
          <w:rFonts w:ascii="Times New Roman" w:hAnsi="Times New Roman" w:cs="Times New Roman"/>
          <w:sz w:val="24"/>
          <w:szCs w:val="24"/>
        </w:rPr>
        <w:tab/>
        <w:t>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</w:t>
      </w:r>
    </w:p>
    <w:p w14:paraId="76198891" w14:textId="48CC243C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</w:t>
      </w:r>
      <w:r w:rsidR="00D87FE3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ab/>
        <w:t>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</w:t>
      </w:r>
    </w:p>
    <w:p w14:paraId="4C991D68" w14:textId="2EBC7E86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</w:t>
      </w:r>
      <w:r w:rsidR="00D87FE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290A0D01" w14:textId="7F61537C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</w:t>
      </w:r>
      <w:r w:rsidR="00D87FE3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1CFF79A6" w14:textId="38CE8AB9" w:rsidR="007B147D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B147D">
        <w:rPr>
          <w:rFonts w:ascii="Times New Roman" w:hAnsi="Times New Roman" w:cs="Times New Roman"/>
          <w:sz w:val="24"/>
          <w:szCs w:val="24"/>
        </w:rPr>
        <w:t>Line 1</w:t>
      </w:r>
      <w:r w:rsidR="007B147D" w:rsidRPr="007B147D">
        <w:rPr>
          <w:rFonts w:ascii="Times New Roman" w:hAnsi="Times New Roman" w:cs="Times New Roman"/>
          <w:sz w:val="24"/>
          <w:szCs w:val="24"/>
        </w:rPr>
        <w:t>4</w:t>
      </w:r>
      <w:r w:rsidRPr="007B147D">
        <w:rPr>
          <w:rFonts w:ascii="Times New Roman" w:hAnsi="Times New Roman" w:cs="Times New Roman"/>
          <w:sz w:val="24"/>
          <w:szCs w:val="24"/>
        </w:rPr>
        <w:tab/>
        <w:t>_____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 w:rsidRPr="007B147D">
        <w:rPr>
          <w:rFonts w:ascii="Times New Roman" w:hAnsi="Times New Roman" w:cs="Times New Roman"/>
          <w:sz w:val="24"/>
          <w:szCs w:val="24"/>
        </w:rPr>
        <w:t>_</w:t>
      </w:r>
    </w:p>
    <w:p w14:paraId="1AC979A9" w14:textId="44B365BC" w:rsidR="00B1682A" w:rsidRDefault="00B1682A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B147D">
        <w:rPr>
          <w:rFonts w:ascii="Times New Roman" w:hAnsi="Times New Roman" w:cs="Times New Roman"/>
          <w:sz w:val="24"/>
          <w:szCs w:val="24"/>
        </w:rPr>
        <w:t>Line 1</w:t>
      </w:r>
      <w:r w:rsidR="007B147D">
        <w:rPr>
          <w:rFonts w:ascii="Times New Roman" w:hAnsi="Times New Roman" w:cs="Times New Roman"/>
          <w:sz w:val="24"/>
          <w:szCs w:val="24"/>
        </w:rPr>
        <w:t>7</w:t>
      </w:r>
      <w:r w:rsidRPr="007B147D">
        <w:rPr>
          <w:rFonts w:ascii="Times New Roman" w:hAnsi="Times New Roman" w:cs="Times New Roman"/>
          <w:sz w:val="24"/>
          <w:szCs w:val="24"/>
        </w:rPr>
        <w:tab/>
        <w:t>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 w:rsidRPr="007B147D">
        <w:rPr>
          <w:rFonts w:ascii="Times New Roman" w:hAnsi="Times New Roman" w:cs="Times New Roman"/>
          <w:sz w:val="24"/>
          <w:szCs w:val="24"/>
        </w:rPr>
        <w:t>____</w:t>
      </w:r>
    </w:p>
    <w:p w14:paraId="04543FB5" w14:textId="4E89907C" w:rsidR="007B147D" w:rsidRDefault="007B147D" w:rsidP="002D415A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Form 8863 – What is the amount on each line listed below?</w:t>
      </w:r>
    </w:p>
    <w:p w14:paraId="6B004497" w14:textId="63167428" w:rsidR="007B147D" w:rsidRDefault="00A95DDF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1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136CB34B" w14:textId="178C96E6" w:rsidR="00A95DDF" w:rsidRDefault="00A95DDF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2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10884C70" w14:textId="05FA5046" w:rsidR="00A95DDF" w:rsidRDefault="00A95DDF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3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458015AF" w14:textId="02C7C6C8" w:rsidR="00A95DDF" w:rsidRDefault="00A95DDF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15327C">
        <w:rPr>
          <w:rFonts w:ascii="Times New Roman" w:hAnsi="Times New Roman" w:cs="Times New Roman"/>
          <w:sz w:val="24"/>
          <w:szCs w:val="24"/>
        </w:rPr>
        <w:t>4</w:t>
      </w:r>
      <w:r w:rsidR="0015327C"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 w:rsidR="0015327C">
        <w:rPr>
          <w:rFonts w:ascii="Times New Roman" w:hAnsi="Times New Roman" w:cs="Times New Roman"/>
          <w:sz w:val="24"/>
          <w:szCs w:val="24"/>
        </w:rPr>
        <w:t>__</w:t>
      </w:r>
    </w:p>
    <w:p w14:paraId="7F16C4BD" w14:textId="2B125E51" w:rsidR="0015327C" w:rsidRDefault="0015327C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5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72328337" w14:textId="077EFF51" w:rsidR="0015327C" w:rsidRDefault="0015327C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6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5293C14B" w14:textId="0E8254B4" w:rsidR="0015327C" w:rsidRDefault="0015327C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7</w:t>
      </w:r>
      <w:r>
        <w:rPr>
          <w:rFonts w:ascii="Times New Roman" w:hAnsi="Times New Roman" w:cs="Times New Roman"/>
          <w:sz w:val="24"/>
          <w:szCs w:val="24"/>
        </w:rPr>
        <w:tab/>
        <w:t>____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14:paraId="6527E79A" w14:textId="3B9C5DFA" w:rsidR="0015327C" w:rsidRDefault="0015327C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8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2347DEFD" w14:textId="27ED2885" w:rsidR="00FD68ED" w:rsidRDefault="00FD68ED" w:rsidP="002D415A">
      <w:pPr>
        <w:pStyle w:val="ListParagraph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Line </w:t>
      </w:r>
      <w:r w:rsidR="003F1AD8">
        <w:rPr>
          <w:rFonts w:ascii="Times New Roman" w:hAnsi="Times New Roman" w:cs="Times New Roman"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</w:rPr>
        <w:tab/>
        <w:t>___</w:t>
      </w:r>
      <w:r w:rsidR="002D415A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5062DE6B" w14:textId="1A3F3B9B" w:rsidR="00C608A0" w:rsidRDefault="00C608A0" w:rsidP="002D41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6DE670E" w14:textId="1D242AFA" w:rsidR="00C608A0" w:rsidRDefault="00C608A0" w:rsidP="002D41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B1C0A5B" w14:textId="77777777" w:rsidR="006D7597" w:rsidRDefault="006D7597" w:rsidP="006D7597">
      <w:pPr>
        <w:spacing w:line="240" w:lineRule="auto"/>
        <w:ind w:left="-7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698C02D" wp14:editId="0D115D5C">
            <wp:extent cx="6843836" cy="7043650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484" r="2003"/>
                    <a:stretch/>
                  </pic:blipFill>
                  <pic:spPr bwMode="auto">
                    <a:xfrm>
                      <a:off x="0" y="0"/>
                      <a:ext cx="6856986" cy="7057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606B1" w14:textId="77777777" w:rsidR="006D7597" w:rsidRDefault="006D7597" w:rsidP="006D7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0FBB8FF" w14:textId="77777777" w:rsidR="006D7597" w:rsidRDefault="006D7597" w:rsidP="006D7597">
      <w:pPr>
        <w:spacing w:line="240" w:lineRule="auto"/>
        <w:rPr>
          <w:noProof/>
        </w:rPr>
      </w:pPr>
    </w:p>
    <w:p w14:paraId="33F502DA" w14:textId="77777777" w:rsidR="006D7597" w:rsidRDefault="006D7597" w:rsidP="006D7597">
      <w:pPr>
        <w:spacing w:line="240" w:lineRule="auto"/>
        <w:ind w:left="-7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E37522F" wp14:editId="5B58C504">
            <wp:extent cx="6827520" cy="725948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98"/>
                    <a:stretch/>
                  </pic:blipFill>
                  <pic:spPr bwMode="auto">
                    <a:xfrm>
                      <a:off x="0" y="0"/>
                      <a:ext cx="6833401" cy="7265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B3478" w14:textId="77777777" w:rsidR="006D7597" w:rsidRDefault="006D7597" w:rsidP="006D75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5E3BBFA" w14:textId="450E9A40" w:rsidR="001D6E84" w:rsidRDefault="00743D6D" w:rsidP="00743D6D">
      <w:pPr>
        <w:ind w:left="-18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C407020" wp14:editId="3F87E8FB">
            <wp:extent cx="6072554" cy="8160319"/>
            <wp:effectExtent l="0" t="0" r="444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75342" cy="816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7CDFC" w14:textId="4201C131" w:rsidR="00B17636" w:rsidRDefault="00581B63" w:rsidP="007A5121">
      <w:pPr>
        <w:ind w:left="-720" w:right="-7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2027EDE" wp14:editId="571E5723">
            <wp:extent cx="6828692" cy="770416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8587" cy="7715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7636">
        <w:rPr>
          <w:rFonts w:ascii="Times New Roman" w:hAnsi="Times New Roman" w:cs="Times New Roman"/>
          <w:sz w:val="24"/>
          <w:szCs w:val="24"/>
        </w:rPr>
        <w:br w:type="page"/>
      </w:r>
    </w:p>
    <w:p w14:paraId="294B7076" w14:textId="77181DE7" w:rsidR="00F57C5A" w:rsidRDefault="00923B28" w:rsidP="00923B28">
      <w:pPr>
        <w:spacing w:line="240" w:lineRule="auto"/>
        <w:ind w:left="-450" w:right="-7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34018CE" wp14:editId="1F2C559A">
            <wp:extent cx="6547338" cy="8386329"/>
            <wp:effectExtent l="0" t="0" r="635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53186" cy="83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0FCFF" w14:textId="4A0D29F9" w:rsidR="00B17636" w:rsidRDefault="00BA55E4" w:rsidP="00A27E82">
      <w:pPr>
        <w:spacing w:line="240" w:lineRule="auto"/>
        <w:ind w:left="-720" w:right="-7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61017D6" wp14:editId="0C9316D5">
            <wp:extent cx="6840415" cy="795125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1292" cy="796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684B" w14:textId="1176FCD6" w:rsidR="007E0DDD" w:rsidRDefault="007E0D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CCE4D53" w14:textId="11CF4532" w:rsidR="007E0DDD" w:rsidRDefault="00F4368E" w:rsidP="00F4368E">
      <w:pPr>
        <w:spacing w:line="240" w:lineRule="auto"/>
        <w:ind w:left="-540" w:right="-7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79E3BE5" wp14:editId="50DCD710">
            <wp:extent cx="6605954" cy="8413416"/>
            <wp:effectExtent l="0" t="0" r="4445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14951" cy="8424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43FC2" w14:textId="77777777" w:rsidR="000911D0" w:rsidRDefault="000911D0" w:rsidP="000911D0">
      <w:pPr>
        <w:spacing w:line="240" w:lineRule="auto"/>
        <w:ind w:left="-2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9EA745A" wp14:editId="227E6110">
            <wp:extent cx="6348046" cy="848523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935" t="1186"/>
                    <a:stretch/>
                  </pic:blipFill>
                  <pic:spPr bwMode="auto">
                    <a:xfrm>
                      <a:off x="0" y="0"/>
                      <a:ext cx="6355219" cy="8494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EE857" w14:textId="77777777" w:rsidR="000911D0" w:rsidRDefault="000911D0" w:rsidP="000911D0">
      <w:pPr>
        <w:spacing w:line="240" w:lineRule="auto"/>
        <w:ind w:left="-2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55E5769" wp14:editId="6F4C449D">
            <wp:extent cx="6242538" cy="8403417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50330" cy="8413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43CF9" w14:textId="77777777" w:rsidR="000911D0" w:rsidRDefault="000911D0" w:rsidP="000911D0">
      <w:pPr>
        <w:spacing w:line="240" w:lineRule="auto"/>
        <w:ind w:left="-2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BF12355" wp14:editId="4CE56E16">
            <wp:extent cx="6271846" cy="842879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75048" cy="843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427D2" w14:textId="77777777" w:rsidR="000911D0" w:rsidRDefault="000911D0" w:rsidP="000911D0">
      <w:pPr>
        <w:spacing w:line="240" w:lineRule="auto"/>
        <w:ind w:left="-2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8BD25A6" wp14:editId="2B5A1B1C">
            <wp:extent cx="6271846" cy="84489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79345" cy="845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9B39A" w14:textId="6F21397A" w:rsidR="001752B5" w:rsidRDefault="000911D0" w:rsidP="002E6406">
      <w:pPr>
        <w:spacing w:line="240" w:lineRule="auto"/>
        <w:ind w:left="-2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ACED7CA" wp14:editId="2C393953">
            <wp:extent cx="6265984" cy="8395481"/>
            <wp:effectExtent l="0" t="0" r="1905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71602" cy="8403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6FCB2" w14:textId="50417A42" w:rsidR="00193F41" w:rsidRPr="00C608A0" w:rsidRDefault="00BE142F" w:rsidP="002E6406">
      <w:pPr>
        <w:spacing w:line="240" w:lineRule="auto"/>
        <w:ind w:left="-27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AFC0373" wp14:editId="4C546AC0">
            <wp:extent cx="6312877" cy="7447575"/>
            <wp:effectExtent l="0" t="0" r="0" b="127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16990" cy="745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3F41" w:rsidRPr="00C608A0" w:rsidSect="00F212DB">
      <w:headerReference w:type="default" r:id="rId24"/>
      <w:footerReference w:type="default" r:id="rId25"/>
      <w:pgSz w:w="12240" w:h="15840"/>
      <w:pgMar w:top="1440" w:right="1440" w:bottom="1008" w:left="1440" w:header="720" w:footer="720" w:gutter="0"/>
      <w:pgBorders w:display="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4F11F7" w14:textId="77777777" w:rsidR="001D36A1" w:rsidRDefault="001D36A1" w:rsidP="004E452E">
      <w:pPr>
        <w:spacing w:after="0" w:line="240" w:lineRule="auto"/>
      </w:pPr>
      <w:r>
        <w:separator/>
      </w:r>
    </w:p>
  </w:endnote>
  <w:endnote w:type="continuationSeparator" w:id="0">
    <w:p w14:paraId="5E6291C0" w14:textId="77777777" w:rsidR="001D36A1" w:rsidRDefault="001D36A1" w:rsidP="004E45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A2369D" w14:textId="77777777" w:rsidR="001A2C02" w:rsidRPr="00F212DB" w:rsidRDefault="00F212DB" w:rsidP="00F212DB">
    <w:pPr>
      <w:pStyle w:val="Footer"/>
    </w:pPr>
    <w:r w:rsidRPr="000B1B6A">
      <w:rPr>
        <w:noProof/>
      </w:rPr>
      <w:drawing>
        <wp:anchor distT="0" distB="0" distL="114300" distR="114300" simplePos="0" relativeHeight="251658240" behindDoc="1" locked="0" layoutInCell="1" allowOverlap="1" wp14:anchorId="6E617EB9" wp14:editId="41BC527F">
          <wp:simplePos x="0" y="0"/>
          <wp:positionH relativeFrom="column">
            <wp:posOffset>5197475</wp:posOffset>
          </wp:positionH>
          <wp:positionV relativeFrom="paragraph">
            <wp:posOffset>37465</wp:posOffset>
          </wp:positionV>
          <wp:extent cx="1496695" cy="450448"/>
          <wp:effectExtent l="0" t="0" r="8255" b="698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ull-tagline-2000p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4504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13E577" w14:textId="77777777" w:rsidR="001D36A1" w:rsidRDefault="001D36A1" w:rsidP="004E452E">
      <w:pPr>
        <w:spacing w:after="0" w:line="240" w:lineRule="auto"/>
      </w:pPr>
      <w:r>
        <w:separator/>
      </w:r>
    </w:p>
  </w:footnote>
  <w:footnote w:type="continuationSeparator" w:id="0">
    <w:p w14:paraId="711C7210" w14:textId="77777777" w:rsidR="001D36A1" w:rsidRDefault="001D36A1" w:rsidP="004E45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8C40A4" w14:textId="77777777" w:rsidR="004E452E" w:rsidRPr="001A2C02" w:rsidRDefault="000E617B" w:rsidP="004E452E">
    <w:pPr>
      <w:pStyle w:val="Header"/>
      <w:ind w:left="-810"/>
      <w:rPr>
        <w:rFonts w:ascii="Times New Roman" w:hAnsi="Times New Roman" w:cs="Times New Roman"/>
        <w:szCs w:val="24"/>
      </w:rPr>
    </w:pPr>
    <w:r>
      <w:rPr>
        <w:rFonts w:ascii="Times New Roman" w:hAnsi="Times New Roman" w:cs="Times New Roman"/>
        <w:szCs w:val="24"/>
      </w:rPr>
      <w:t>FEDERAL INCOME TAX</w:t>
    </w:r>
    <w:r w:rsidR="005403CE">
      <w:rPr>
        <w:rFonts w:ascii="Times New Roman" w:hAnsi="Times New Roman" w:cs="Times New Roman"/>
        <w:szCs w:val="24"/>
      </w:rPr>
      <w:t xml:space="preserve"> </w:t>
    </w:r>
    <w:r w:rsidR="00F22ABB" w:rsidRPr="00F22ABB">
      <w:rPr>
        <w:rFonts w:ascii="Times New Roman" w:hAnsi="Times New Roman" w:cs="Times New Roman"/>
        <w:szCs w:val="24"/>
      </w:rPr>
      <w:t>A</w:t>
    </w:r>
    <w:r w:rsidR="00F22ABB">
      <w:rPr>
        <w:rFonts w:ascii="Times New Roman" w:hAnsi="Times New Roman" w:cs="Times New Roman"/>
        <w:szCs w:val="24"/>
      </w:rPr>
      <w:t>CCOUNTING</w:t>
    </w:r>
  </w:p>
  <w:p w14:paraId="2A9895BE" w14:textId="77777777" w:rsidR="004E452E" w:rsidRPr="001A2C02" w:rsidRDefault="004E452E" w:rsidP="004E452E">
    <w:pPr>
      <w:pStyle w:val="Header"/>
      <w:ind w:left="-810"/>
      <w:rPr>
        <w:rFonts w:ascii="Times New Roman" w:hAnsi="Times New Roman" w:cs="Times New Roman"/>
        <w:szCs w:val="24"/>
      </w:rPr>
    </w:pPr>
    <w:r w:rsidRPr="00664576">
      <w:rPr>
        <w:rFonts w:ascii="Times New Roman" w:hAnsi="Times New Roman" w:cs="Times New Roman"/>
        <w:szCs w:val="24"/>
      </w:rPr>
      <w:t>REGIONAL 202</w:t>
    </w:r>
    <w:r w:rsidR="0019248A" w:rsidRPr="00664576">
      <w:rPr>
        <w:rFonts w:ascii="Times New Roman" w:hAnsi="Times New Roman" w:cs="Times New Roman"/>
        <w:szCs w:val="24"/>
      </w:rPr>
      <w:t>2</w:t>
    </w:r>
  </w:p>
  <w:p w14:paraId="3AB55C69" w14:textId="38B12853" w:rsidR="004E452E" w:rsidRPr="001A2C02" w:rsidRDefault="004E452E" w:rsidP="004E452E">
    <w:pPr>
      <w:ind w:left="-810"/>
      <w:rPr>
        <w:sz w:val="20"/>
      </w:rPr>
    </w:pPr>
    <w:r w:rsidRPr="001A2C02">
      <w:rPr>
        <w:rFonts w:ascii="Times New Roman" w:hAnsi="Times New Roman" w:cs="Times New Roman"/>
        <w:bCs/>
        <w:szCs w:val="24"/>
      </w:rPr>
      <w:t xml:space="preserve">Page </w:t>
    </w:r>
    <w:r w:rsidRPr="001A2C02">
      <w:rPr>
        <w:rFonts w:ascii="Times New Roman" w:hAnsi="Times New Roman" w:cs="Times New Roman"/>
        <w:bCs/>
        <w:szCs w:val="24"/>
      </w:rPr>
      <w:fldChar w:fldCharType="begin"/>
    </w:r>
    <w:r w:rsidRPr="001A2C02">
      <w:rPr>
        <w:rFonts w:ascii="Times New Roman" w:hAnsi="Times New Roman" w:cs="Times New Roman"/>
        <w:bCs/>
        <w:szCs w:val="24"/>
      </w:rPr>
      <w:instrText xml:space="preserve"> PAGE   \* MERGEFORMAT </w:instrText>
    </w:r>
    <w:r w:rsidRPr="001A2C02">
      <w:rPr>
        <w:rFonts w:ascii="Times New Roman" w:hAnsi="Times New Roman" w:cs="Times New Roman"/>
        <w:bCs/>
        <w:szCs w:val="24"/>
      </w:rPr>
      <w:fldChar w:fldCharType="separate"/>
    </w:r>
    <w:r w:rsidR="002D415A">
      <w:rPr>
        <w:rFonts w:ascii="Times New Roman" w:hAnsi="Times New Roman" w:cs="Times New Roman"/>
        <w:bCs/>
        <w:noProof/>
        <w:szCs w:val="24"/>
      </w:rPr>
      <w:t>20</w:t>
    </w:r>
    <w:r w:rsidRPr="001A2C02">
      <w:rPr>
        <w:rFonts w:ascii="Times New Roman" w:hAnsi="Times New Roman" w:cs="Times New Roman"/>
        <w:bCs/>
        <w:szCs w:val="24"/>
      </w:rPr>
      <w:fldChar w:fldCharType="end"/>
    </w:r>
    <w:r w:rsidRPr="001A2C02">
      <w:rPr>
        <w:rFonts w:ascii="Times New Roman" w:hAnsi="Times New Roman" w:cs="Times New Roman"/>
        <w:bCs/>
        <w:szCs w:val="24"/>
      </w:rPr>
      <w:t xml:space="preserve"> of </w:t>
    </w:r>
    <w:r w:rsidRPr="001A2C02">
      <w:rPr>
        <w:rFonts w:ascii="Times New Roman" w:hAnsi="Times New Roman" w:cs="Times New Roman"/>
        <w:szCs w:val="24"/>
      </w:rPr>
      <w:fldChar w:fldCharType="begin"/>
    </w:r>
    <w:r w:rsidRPr="001A2C02">
      <w:rPr>
        <w:rFonts w:ascii="Times New Roman" w:hAnsi="Times New Roman" w:cs="Times New Roman"/>
        <w:szCs w:val="24"/>
      </w:rPr>
      <w:instrText xml:space="preserve"> NUMPAGES  </w:instrText>
    </w:r>
    <w:r w:rsidRPr="001A2C02">
      <w:rPr>
        <w:rFonts w:ascii="Times New Roman" w:hAnsi="Times New Roman" w:cs="Times New Roman"/>
        <w:szCs w:val="24"/>
      </w:rPr>
      <w:fldChar w:fldCharType="separate"/>
    </w:r>
    <w:r w:rsidR="002D415A">
      <w:rPr>
        <w:rFonts w:ascii="Times New Roman" w:hAnsi="Times New Roman" w:cs="Times New Roman"/>
        <w:noProof/>
        <w:szCs w:val="24"/>
      </w:rPr>
      <w:t>21</w:t>
    </w:r>
    <w:r w:rsidRPr="001A2C02">
      <w:rPr>
        <w:rFonts w:ascii="Times New Roman" w:hAnsi="Times New Roman" w:cs="Times New Roman"/>
        <w:szCs w:val="24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61636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3684BCA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5D44F5C"/>
    <w:multiLevelType w:val="hybridMultilevel"/>
    <w:tmpl w:val="9742639C"/>
    <w:lvl w:ilvl="0" w:tplc="F58459C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8834641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8D44C16"/>
    <w:multiLevelType w:val="hybridMultilevel"/>
    <w:tmpl w:val="931073C0"/>
    <w:lvl w:ilvl="0" w:tplc="E87A184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A767E66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1897061"/>
    <w:multiLevelType w:val="hybridMultilevel"/>
    <w:tmpl w:val="BFD4A0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A20B82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2C8A56AF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E355A04"/>
    <w:multiLevelType w:val="hybridMultilevel"/>
    <w:tmpl w:val="09A0B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4243C5"/>
    <w:multiLevelType w:val="hybridMultilevel"/>
    <w:tmpl w:val="EC46F03E"/>
    <w:lvl w:ilvl="0" w:tplc="E3F6143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6756330"/>
    <w:multiLevelType w:val="hybridMultilevel"/>
    <w:tmpl w:val="1910EBE4"/>
    <w:lvl w:ilvl="0" w:tplc="9214764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68F53CC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BB3062B"/>
    <w:multiLevelType w:val="hybridMultilevel"/>
    <w:tmpl w:val="F24E5154"/>
    <w:lvl w:ilvl="0" w:tplc="545265E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CE67F94"/>
    <w:multiLevelType w:val="hybridMultilevel"/>
    <w:tmpl w:val="451A86E2"/>
    <w:lvl w:ilvl="0" w:tplc="ECA87A68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4D882868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D9E5A38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DBC7AC4"/>
    <w:multiLevelType w:val="hybridMultilevel"/>
    <w:tmpl w:val="73F4E65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08A0349"/>
    <w:multiLevelType w:val="hybridMultilevel"/>
    <w:tmpl w:val="997488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8755785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59124B7D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592A6BFE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65832B79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6C1F1DC6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6C39198E"/>
    <w:multiLevelType w:val="hybridMultilevel"/>
    <w:tmpl w:val="73F4E65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7216069C"/>
    <w:multiLevelType w:val="hybridMultilevel"/>
    <w:tmpl w:val="4AD670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425A46"/>
    <w:multiLevelType w:val="hybridMultilevel"/>
    <w:tmpl w:val="FA46FE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0C5CDB"/>
    <w:multiLevelType w:val="hybridMultilevel"/>
    <w:tmpl w:val="0CFEC964"/>
    <w:lvl w:ilvl="0" w:tplc="D9C04AC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EBB19F3"/>
    <w:multiLevelType w:val="hybridMultilevel"/>
    <w:tmpl w:val="BB3C7C90"/>
    <w:lvl w:ilvl="0" w:tplc="39CA4B4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8"/>
  </w:num>
  <w:num w:numId="2">
    <w:abstractNumId w:val="6"/>
  </w:num>
  <w:num w:numId="3">
    <w:abstractNumId w:val="25"/>
  </w:num>
  <w:num w:numId="4">
    <w:abstractNumId w:val="20"/>
  </w:num>
  <w:num w:numId="5">
    <w:abstractNumId w:val="27"/>
  </w:num>
  <w:num w:numId="6">
    <w:abstractNumId w:val="0"/>
  </w:num>
  <w:num w:numId="7">
    <w:abstractNumId w:val="13"/>
  </w:num>
  <w:num w:numId="8">
    <w:abstractNumId w:val="8"/>
  </w:num>
  <w:num w:numId="9">
    <w:abstractNumId w:val="22"/>
  </w:num>
  <w:num w:numId="10">
    <w:abstractNumId w:val="12"/>
  </w:num>
  <w:num w:numId="11">
    <w:abstractNumId w:val="5"/>
  </w:num>
  <w:num w:numId="12">
    <w:abstractNumId w:val="23"/>
  </w:num>
  <w:num w:numId="13">
    <w:abstractNumId w:val="10"/>
  </w:num>
  <w:num w:numId="14">
    <w:abstractNumId w:val="21"/>
  </w:num>
  <w:num w:numId="15">
    <w:abstractNumId w:val="3"/>
  </w:num>
  <w:num w:numId="16">
    <w:abstractNumId w:val="19"/>
  </w:num>
  <w:num w:numId="17">
    <w:abstractNumId w:val="28"/>
  </w:num>
  <w:num w:numId="18">
    <w:abstractNumId w:val="15"/>
  </w:num>
  <w:num w:numId="19">
    <w:abstractNumId w:val="16"/>
  </w:num>
  <w:num w:numId="20">
    <w:abstractNumId w:val="2"/>
  </w:num>
  <w:num w:numId="21">
    <w:abstractNumId w:val="11"/>
  </w:num>
  <w:num w:numId="22">
    <w:abstractNumId w:val="1"/>
  </w:num>
  <w:num w:numId="23">
    <w:abstractNumId w:val="7"/>
  </w:num>
  <w:num w:numId="24">
    <w:abstractNumId w:val="4"/>
  </w:num>
  <w:num w:numId="25">
    <w:abstractNumId w:val="24"/>
  </w:num>
  <w:num w:numId="26">
    <w:abstractNumId w:val="26"/>
  </w:num>
  <w:num w:numId="27">
    <w:abstractNumId w:val="9"/>
  </w:num>
  <w:num w:numId="28">
    <w:abstractNumId w:val="17"/>
  </w:num>
  <w:num w:numId="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452E"/>
    <w:rsid w:val="0000506D"/>
    <w:rsid w:val="00006F01"/>
    <w:rsid w:val="00010468"/>
    <w:rsid w:val="00010AF2"/>
    <w:rsid w:val="0002139F"/>
    <w:rsid w:val="00044DD5"/>
    <w:rsid w:val="00044DF9"/>
    <w:rsid w:val="00057A1A"/>
    <w:rsid w:val="00057E51"/>
    <w:rsid w:val="0008584A"/>
    <w:rsid w:val="000911D0"/>
    <w:rsid w:val="00097241"/>
    <w:rsid w:val="000A5975"/>
    <w:rsid w:val="000B1B6A"/>
    <w:rsid w:val="000B745A"/>
    <w:rsid w:val="000D3102"/>
    <w:rsid w:val="000E3F7C"/>
    <w:rsid w:val="000E45D2"/>
    <w:rsid w:val="000E617B"/>
    <w:rsid w:val="000E7277"/>
    <w:rsid w:val="00120BDB"/>
    <w:rsid w:val="00135DF2"/>
    <w:rsid w:val="001524DA"/>
    <w:rsid w:val="0015327C"/>
    <w:rsid w:val="001752B5"/>
    <w:rsid w:val="00181A30"/>
    <w:rsid w:val="0019248A"/>
    <w:rsid w:val="00193F41"/>
    <w:rsid w:val="001954D0"/>
    <w:rsid w:val="001A2C02"/>
    <w:rsid w:val="001C1C8F"/>
    <w:rsid w:val="001C406A"/>
    <w:rsid w:val="001D0617"/>
    <w:rsid w:val="001D0B6D"/>
    <w:rsid w:val="001D36A1"/>
    <w:rsid w:val="001D4952"/>
    <w:rsid w:val="001D6E84"/>
    <w:rsid w:val="002002E0"/>
    <w:rsid w:val="002010C7"/>
    <w:rsid w:val="002055F1"/>
    <w:rsid w:val="00210A54"/>
    <w:rsid w:val="00226696"/>
    <w:rsid w:val="00250F16"/>
    <w:rsid w:val="00253D06"/>
    <w:rsid w:val="00264CD2"/>
    <w:rsid w:val="00273FF6"/>
    <w:rsid w:val="00284EB6"/>
    <w:rsid w:val="0029050E"/>
    <w:rsid w:val="002D415A"/>
    <w:rsid w:val="002D63C5"/>
    <w:rsid w:val="002E6406"/>
    <w:rsid w:val="00312ED3"/>
    <w:rsid w:val="00317AEF"/>
    <w:rsid w:val="00336BC8"/>
    <w:rsid w:val="003473BA"/>
    <w:rsid w:val="0036069F"/>
    <w:rsid w:val="00360E75"/>
    <w:rsid w:val="00371FBF"/>
    <w:rsid w:val="00373D41"/>
    <w:rsid w:val="003825E9"/>
    <w:rsid w:val="0038376E"/>
    <w:rsid w:val="00383A3D"/>
    <w:rsid w:val="00384F7C"/>
    <w:rsid w:val="003869F4"/>
    <w:rsid w:val="00386BE3"/>
    <w:rsid w:val="003C38C5"/>
    <w:rsid w:val="003D07FA"/>
    <w:rsid w:val="003D365D"/>
    <w:rsid w:val="003D73A8"/>
    <w:rsid w:val="003F1AD8"/>
    <w:rsid w:val="003F4E2A"/>
    <w:rsid w:val="003F66B3"/>
    <w:rsid w:val="00410E57"/>
    <w:rsid w:val="004131C2"/>
    <w:rsid w:val="00431228"/>
    <w:rsid w:val="00460E77"/>
    <w:rsid w:val="0047139C"/>
    <w:rsid w:val="00474764"/>
    <w:rsid w:val="00485664"/>
    <w:rsid w:val="004970E6"/>
    <w:rsid w:val="004A2929"/>
    <w:rsid w:val="004E0505"/>
    <w:rsid w:val="004E2957"/>
    <w:rsid w:val="004E452E"/>
    <w:rsid w:val="004F0AC8"/>
    <w:rsid w:val="004F6D02"/>
    <w:rsid w:val="005029FC"/>
    <w:rsid w:val="00510C28"/>
    <w:rsid w:val="00521DB1"/>
    <w:rsid w:val="005403CE"/>
    <w:rsid w:val="00545C89"/>
    <w:rsid w:val="00553CDE"/>
    <w:rsid w:val="00561B00"/>
    <w:rsid w:val="00566850"/>
    <w:rsid w:val="00581B63"/>
    <w:rsid w:val="00583C30"/>
    <w:rsid w:val="00591DEA"/>
    <w:rsid w:val="00593550"/>
    <w:rsid w:val="005A0D13"/>
    <w:rsid w:val="005A4F28"/>
    <w:rsid w:val="005B4798"/>
    <w:rsid w:val="005B4C41"/>
    <w:rsid w:val="005C081F"/>
    <w:rsid w:val="005C5630"/>
    <w:rsid w:val="005E3E6F"/>
    <w:rsid w:val="005E4835"/>
    <w:rsid w:val="005F3A3C"/>
    <w:rsid w:val="006065E9"/>
    <w:rsid w:val="006363BB"/>
    <w:rsid w:val="00661577"/>
    <w:rsid w:val="00664576"/>
    <w:rsid w:val="00665002"/>
    <w:rsid w:val="00677B44"/>
    <w:rsid w:val="00683732"/>
    <w:rsid w:val="00685A48"/>
    <w:rsid w:val="006912BF"/>
    <w:rsid w:val="00696DF4"/>
    <w:rsid w:val="006A1864"/>
    <w:rsid w:val="006A234C"/>
    <w:rsid w:val="006A38CD"/>
    <w:rsid w:val="006A5DA5"/>
    <w:rsid w:val="006B44FA"/>
    <w:rsid w:val="006B68D5"/>
    <w:rsid w:val="006C0C9D"/>
    <w:rsid w:val="006C5DDB"/>
    <w:rsid w:val="006D7597"/>
    <w:rsid w:val="006F05C2"/>
    <w:rsid w:val="00702A6A"/>
    <w:rsid w:val="00743D6D"/>
    <w:rsid w:val="00745782"/>
    <w:rsid w:val="00746EF0"/>
    <w:rsid w:val="00760D1E"/>
    <w:rsid w:val="00763A53"/>
    <w:rsid w:val="00767612"/>
    <w:rsid w:val="00792200"/>
    <w:rsid w:val="0079294C"/>
    <w:rsid w:val="007935C4"/>
    <w:rsid w:val="007A0014"/>
    <w:rsid w:val="007A0D6B"/>
    <w:rsid w:val="007A5121"/>
    <w:rsid w:val="007A704E"/>
    <w:rsid w:val="007B147D"/>
    <w:rsid w:val="007C5AB1"/>
    <w:rsid w:val="007D475B"/>
    <w:rsid w:val="007E0DDD"/>
    <w:rsid w:val="007E4167"/>
    <w:rsid w:val="007F31B6"/>
    <w:rsid w:val="007F3A4A"/>
    <w:rsid w:val="00804230"/>
    <w:rsid w:val="00806775"/>
    <w:rsid w:val="008101FA"/>
    <w:rsid w:val="00815C9B"/>
    <w:rsid w:val="0082669A"/>
    <w:rsid w:val="00845A3D"/>
    <w:rsid w:val="00847C23"/>
    <w:rsid w:val="00850DE6"/>
    <w:rsid w:val="008566DA"/>
    <w:rsid w:val="00865003"/>
    <w:rsid w:val="0087482C"/>
    <w:rsid w:val="00875DAF"/>
    <w:rsid w:val="00884419"/>
    <w:rsid w:val="008851AB"/>
    <w:rsid w:val="00886293"/>
    <w:rsid w:val="008B2437"/>
    <w:rsid w:val="008B3A5B"/>
    <w:rsid w:val="008D2A62"/>
    <w:rsid w:val="008D5975"/>
    <w:rsid w:val="008D7A3D"/>
    <w:rsid w:val="008E701D"/>
    <w:rsid w:val="008F11FB"/>
    <w:rsid w:val="008F5AA7"/>
    <w:rsid w:val="00917F00"/>
    <w:rsid w:val="00923B28"/>
    <w:rsid w:val="00940601"/>
    <w:rsid w:val="00942F34"/>
    <w:rsid w:val="00951AF8"/>
    <w:rsid w:val="0095463C"/>
    <w:rsid w:val="00957AED"/>
    <w:rsid w:val="00966970"/>
    <w:rsid w:val="00987D7D"/>
    <w:rsid w:val="009A3FC9"/>
    <w:rsid w:val="009B40BA"/>
    <w:rsid w:val="009B59DD"/>
    <w:rsid w:val="009C0F69"/>
    <w:rsid w:val="009C7FC5"/>
    <w:rsid w:val="009D0564"/>
    <w:rsid w:val="009E155F"/>
    <w:rsid w:val="00A0578C"/>
    <w:rsid w:val="00A23DEA"/>
    <w:rsid w:val="00A27E82"/>
    <w:rsid w:val="00A42EF6"/>
    <w:rsid w:val="00A45D75"/>
    <w:rsid w:val="00A56224"/>
    <w:rsid w:val="00A6155D"/>
    <w:rsid w:val="00A667D5"/>
    <w:rsid w:val="00A744EC"/>
    <w:rsid w:val="00A9217C"/>
    <w:rsid w:val="00A9235E"/>
    <w:rsid w:val="00A95DDF"/>
    <w:rsid w:val="00AA2B07"/>
    <w:rsid w:val="00AB05A4"/>
    <w:rsid w:val="00AB23DD"/>
    <w:rsid w:val="00AC5B12"/>
    <w:rsid w:val="00AF2447"/>
    <w:rsid w:val="00B0434F"/>
    <w:rsid w:val="00B10FD0"/>
    <w:rsid w:val="00B1682A"/>
    <w:rsid w:val="00B17636"/>
    <w:rsid w:val="00B22545"/>
    <w:rsid w:val="00B24A1F"/>
    <w:rsid w:val="00B40209"/>
    <w:rsid w:val="00B55CB4"/>
    <w:rsid w:val="00B8351F"/>
    <w:rsid w:val="00B851E3"/>
    <w:rsid w:val="00B95B86"/>
    <w:rsid w:val="00BA2039"/>
    <w:rsid w:val="00BA55E4"/>
    <w:rsid w:val="00BD03C7"/>
    <w:rsid w:val="00BE142F"/>
    <w:rsid w:val="00C01101"/>
    <w:rsid w:val="00C02350"/>
    <w:rsid w:val="00C31C7D"/>
    <w:rsid w:val="00C43EA3"/>
    <w:rsid w:val="00C608A0"/>
    <w:rsid w:val="00C646E8"/>
    <w:rsid w:val="00C66CC4"/>
    <w:rsid w:val="00C71BD8"/>
    <w:rsid w:val="00C9203A"/>
    <w:rsid w:val="00C95C1C"/>
    <w:rsid w:val="00C95D50"/>
    <w:rsid w:val="00CA4265"/>
    <w:rsid w:val="00CB04F8"/>
    <w:rsid w:val="00CD1848"/>
    <w:rsid w:val="00CF31D2"/>
    <w:rsid w:val="00D076C8"/>
    <w:rsid w:val="00D365D8"/>
    <w:rsid w:val="00D4183D"/>
    <w:rsid w:val="00D43588"/>
    <w:rsid w:val="00D65970"/>
    <w:rsid w:val="00D810A5"/>
    <w:rsid w:val="00D87FE3"/>
    <w:rsid w:val="00D906AF"/>
    <w:rsid w:val="00D933C6"/>
    <w:rsid w:val="00DB6D65"/>
    <w:rsid w:val="00DC569A"/>
    <w:rsid w:val="00DC7F86"/>
    <w:rsid w:val="00DE4CEF"/>
    <w:rsid w:val="00DF10CC"/>
    <w:rsid w:val="00DF7483"/>
    <w:rsid w:val="00E010D4"/>
    <w:rsid w:val="00E07E1E"/>
    <w:rsid w:val="00E212CD"/>
    <w:rsid w:val="00E24877"/>
    <w:rsid w:val="00E4517F"/>
    <w:rsid w:val="00E45C1B"/>
    <w:rsid w:val="00E510B0"/>
    <w:rsid w:val="00E6336D"/>
    <w:rsid w:val="00E64662"/>
    <w:rsid w:val="00E747AC"/>
    <w:rsid w:val="00E7682E"/>
    <w:rsid w:val="00E813E9"/>
    <w:rsid w:val="00E87429"/>
    <w:rsid w:val="00E9352A"/>
    <w:rsid w:val="00E96DF4"/>
    <w:rsid w:val="00EB572A"/>
    <w:rsid w:val="00EC6D12"/>
    <w:rsid w:val="00EE5DFD"/>
    <w:rsid w:val="00EF7F5D"/>
    <w:rsid w:val="00F05787"/>
    <w:rsid w:val="00F17D1B"/>
    <w:rsid w:val="00F212DB"/>
    <w:rsid w:val="00F22ABB"/>
    <w:rsid w:val="00F2587C"/>
    <w:rsid w:val="00F4368E"/>
    <w:rsid w:val="00F57C5A"/>
    <w:rsid w:val="00F57D7C"/>
    <w:rsid w:val="00F65E14"/>
    <w:rsid w:val="00F725FE"/>
    <w:rsid w:val="00F86EBA"/>
    <w:rsid w:val="00F87441"/>
    <w:rsid w:val="00F95B19"/>
    <w:rsid w:val="00FA25A6"/>
    <w:rsid w:val="00FC3E9A"/>
    <w:rsid w:val="00FD554F"/>
    <w:rsid w:val="00FD68ED"/>
    <w:rsid w:val="00FF3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160F26"/>
  <w15:chartTrackingRefBased/>
  <w15:docId w15:val="{8DC31036-4F82-4236-9E3E-7AB9B2F4E1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E45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E452E"/>
  </w:style>
  <w:style w:type="paragraph" w:styleId="Footer">
    <w:name w:val="footer"/>
    <w:basedOn w:val="Normal"/>
    <w:link w:val="FooterChar"/>
    <w:uiPriority w:val="99"/>
    <w:unhideWhenUsed/>
    <w:rsid w:val="004E45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E452E"/>
  </w:style>
  <w:style w:type="paragraph" w:styleId="ListParagraph">
    <w:name w:val="List Paragraph"/>
    <w:basedOn w:val="Normal"/>
    <w:uiPriority w:val="34"/>
    <w:qFormat/>
    <w:rsid w:val="001A2C02"/>
    <w:pPr>
      <w:ind w:left="720"/>
      <w:contextualSpacing/>
    </w:pPr>
  </w:style>
  <w:style w:type="paragraph" w:styleId="BodyText2">
    <w:name w:val="Body Text 2"/>
    <w:basedOn w:val="Normal"/>
    <w:link w:val="BodyText2Char"/>
    <w:uiPriority w:val="99"/>
    <w:unhideWhenUsed/>
    <w:rsid w:val="00F22ABB"/>
    <w:pPr>
      <w:spacing w:after="120" w:line="480" w:lineRule="auto"/>
    </w:pPr>
    <w:rPr>
      <w:rFonts w:eastAsiaTheme="minorEastAsia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rsid w:val="00F22ABB"/>
    <w:rPr>
      <w:rFonts w:eastAsiaTheme="minorEastAsia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82669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2669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2669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2669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2669A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266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669A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6B44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3F510B1E4C0340A1629EF7B677A543" ma:contentTypeVersion="13" ma:contentTypeDescription="Create a new document." ma:contentTypeScope="" ma:versionID="3582ccef5748a5a8ac0b701facd59f5f">
  <xsd:schema xmlns:xsd="http://www.w3.org/2001/XMLSchema" xmlns:xs="http://www.w3.org/2001/XMLSchema" xmlns:p="http://schemas.microsoft.com/office/2006/metadata/properties" xmlns:ns3="2d256d29-fdf2-4e17-80fa-7bf65282381b" xmlns:ns4="7901c681-8d2c-4247-98a9-5434e7f15805" targetNamespace="http://schemas.microsoft.com/office/2006/metadata/properties" ma:root="true" ma:fieldsID="776f6b75c74c664aac5c013eb1b90162" ns3:_="" ns4:_="">
    <xsd:import namespace="2d256d29-fdf2-4e17-80fa-7bf65282381b"/>
    <xsd:import namespace="7901c681-8d2c-4247-98a9-5434e7f1580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256d29-fdf2-4e17-80fa-7bf65282381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01c681-8d2c-4247-98a9-5434e7f15805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5FB52EA-E2D8-473E-A045-8855357E54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256d29-fdf2-4e17-80fa-7bf65282381b"/>
    <ds:schemaRef ds:uri="7901c681-8d2c-4247-98a9-5434e7f158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DB7A8F6-6970-4E31-9316-CE3F0CBFDFF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D96488-807E-49D2-84E9-FF6F66359F8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21</Pages>
  <Words>1089</Words>
  <Characters>6213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Maize USD266</Company>
  <LinksUpToDate>false</LinksUpToDate>
  <CharactersWithSpaces>7288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McNew, Amber</dc:creator>
  <cp:keywords/>
  <dc:description/>
  <cp:lastModifiedBy>Patrick Schultz</cp:lastModifiedBy>
  <cp:revision>3</cp:revision>
  <dcterms:created xsi:type="dcterms:W3CDTF">2021-08-06T18:12:00Z</dcterms:created>
  <dcterms:modified xsi:type="dcterms:W3CDTF">2021-09-13T22:16:00Z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0x010100613F510B1E4C0340A1629EF7B677A543</vt:lpwstr>
  </property>
</Properties>
</file>